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BEANS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(cover Nirvana &amp; Joy Division)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Beans, beans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Daddy had some beans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He was happy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Then he ate some beans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Wine, wine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Daddy had some wine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He was happy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