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19" w:rsidRPr="00F85D19" w:rsidRDefault="006730EB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Уладзімір Казлоў</w:t>
      </w:r>
    </w:p>
    <w:p w:rsidR="006730EB" w:rsidRDefault="006730EB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Радзіма</w:t>
      </w:r>
    </w:p>
    <w:p w:rsidR="00DB081C" w:rsidRDefault="00DB081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F85D19" w:rsidRPr="00F85D19" w:rsidRDefault="00F85D1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  <w:b/>
        </w:rPr>
      </w:pPr>
      <w:r w:rsidRPr="00F85D19">
        <w:rPr>
          <w:rFonts w:ascii="Constantia" w:hAnsi="Constantia"/>
          <w:b/>
        </w:rPr>
        <w:t>Бергман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Не ведаю, нашт</w:t>
      </w:r>
      <w:r w:rsidRPr="00F85D19">
        <w:rPr>
          <w:rFonts w:ascii="Constantia" w:hAnsi="Constantia"/>
          <w:lang w:val="ru-RU"/>
        </w:rPr>
        <w:t>о</w:t>
      </w:r>
      <w:r w:rsidRPr="00F85D19">
        <w:rPr>
          <w:rFonts w:ascii="Constantia" w:hAnsi="Constantia"/>
        </w:rPr>
        <w:t xml:space="preserve"> мне патрэбен быў гэты </w:t>
      </w:r>
      <w:r w:rsidRPr="00F85D19">
        <w:rPr>
          <w:rFonts w:ascii="Constantia" w:hAnsi="Constantia"/>
          <w:iCs/>
        </w:rPr>
        <w:t>Бергман</w:t>
      </w:r>
      <w:r w:rsidRPr="00F85D19">
        <w:rPr>
          <w:rFonts w:ascii="Constantia" w:hAnsi="Constantia"/>
        </w:rPr>
        <w:t>. Тым больш ісці глядзець яго фільм у відэасалон. За тры дні да апошняга званк</w:t>
      </w:r>
      <w:r w:rsidR="00FB24D4" w:rsidRPr="00F85D19">
        <w:rPr>
          <w:rFonts w:ascii="Constantia" w:hAnsi="Constantia"/>
          <w:lang w:val="ru-RU"/>
        </w:rPr>
        <w:t>а</w:t>
      </w:r>
      <w:r w:rsidRPr="00F85D19">
        <w:rPr>
          <w:rFonts w:ascii="Constantia" w:hAnsi="Constantia"/>
        </w:rPr>
        <w:t xml:space="preserve"> ў школе. У мяне няма сяброў, няма дзяўчыны, і я ў поўнай </w:t>
      </w:r>
      <w:r w:rsidRPr="00F85D19">
        <w:rPr>
          <w:rFonts w:ascii="Constantia" w:hAnsi="Constantia"/>
          <w:iCs/>
          <w:lang w:val="ru-RU"/>
        </w:rPr>
        <w:t>дупе</w:t>
      </w:r>
      <w:r w:rsidRPr="00F85D19">
        <w:rPr>
          <w:rFonts w:ascii="Constantia" w:hAnsi="Constantia"/>
        </w:rPr>
        <w:t xml:space="preserve">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 кіно я саромеўся хадзіць. Таму што заўсёды адзін. А калі прыйшоў, то сесці трэба бліжэй да выйсця, каб калі скончыцца – першым на вуліцу, пакуль ідуць канцавыя цітры і ў зале запальваецца цьмянае святло. Каб ніхто не бачыў, што я адзін.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прачытаў у газеце, што ў цэнтры адкрыўся відэасалон з кабінкамі. На чатыры чалавекі. Але можна і аднаму прыйсці. Заплаціў за фільм – і глядзі сабе ў кабінцы. У</w:t>
      </w:r>
      <w:r w:rsidRPr="00F85D19">
        <w:rPr>
          <w:rFonts w:ascii="Constantia" w:hAnsi="Constantia"/>
          <w:lang w:val="ru-RU"/>
        </w:rPr>
        <w:t>першыню</w:t>
      </w:r>
      <w:r w:rsidRPr="00F85D19">
        <w:rPr>
          <w:rFonts w:ascii="Constantia" w:hAnsi="Constantia"/>
        </w:rPr>
        <w:t xml:space="preserve"> я зайшоў туды тыдзень таму. Проста праходзіў міма.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Шмат касет на паліцах. І цётка сядзіць. Дакладней, жанчына. Ці цёця. Але не цётка, не. Ёй гадоў трыццаць пяць, а, можа быць, трыццаць. Заўсміхалася. Што жадаеце паглядзець, малады чалавек?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А гэта… </w:t>
      </w:r>
      <w:r w:rsidRPr="00F85D19">
        <w:rPr>
          <w:rFonts w:ascii="Constantia" w:hAnsi="Constantia"/>
          <w:iCs/>
        </w:rPr>
        <w:t>Бергман</w:t>
      </w:r>
      <w:r w:rsidRPr="00F85D19">
        <w:rPr>
          <w:rFonts w:ascii="Constantia" w:hAnsi="Constantia"/>
        </w:rPr>
        <w:t xml:space="preserve"> у вас ёсць? Ах, як прыемна, калі пытаюць </w:t>
      </w:r>
      <w:r w:rsidRPr="00F85D19">
        <w:rPr>
          <w:rFonts w:ascii="Constantia" w:hAnsi="Constantia"/>
          <w:iCs/>
        </w:rPr>
        <w:t>Бергмана</w:t>
      </w:r>
      <w:r w:rsidRPr="00F85D19">
        <w:rPr>
          <w:rFonts w:ascii="Constantia" w:hAnsi="Constantia"/>
        </w:rPr>
        <w:t xml:space="preserve">. Ці </w:t>
      </w:r>
      <w:r w:rsidRPr="00F85D19">
        <w:rPr>
          <w:rFonts w:ascii="Constantia" w:hAnsi="Constantia"/>
          <w:iCs/>
        </w:rPr>
        <w:t>Феліні</w:t>
      </w:r>
      <w:r w:rsidRPr="00F85D19">
        <w:rPr>
          <w:rFonts w:ascii="Constantia" w:hAnsi="Constantia"/>
        </w:rPr>
        <w:t xml:space="preserve">. Ці </w:t>
      </w:r>
      <w:r w:rsidRPr="00F85D19">
        <w:rPr>
          <w:rFonts w:ascii="Constantia" w:hAnsi="Constantia"/>
          <w:iCs/>
        </w:rPr>
        <w:t>Таркоўскага</w:t>
      </w:r>
      <w:r w:rsidRPr="00F85D19">
        <w:rPr>
          <w:rFonts w:ascii="Constantia" w:hAnsi="Constantia"/>
        </w:rPr>
        <w:t>. Ах, гэта бывае так рэдка. На</w:t>
      </w:r>
      <w:r w:rsidRPr="00F85D19">
        <w:rPr>
          <w:rFonts w:ascii="Constantia" w:hAnsi="Constantia"/>
          <w:lang w:val="ru-RU"/>
        </w:rPr>
        <w:t xml:space="preserve"> </w:t>
      </w:r>
      <w:r w:rsidRPr="00F85D19">
        <w:rPr>
          <w:rFonts w:ascii="Constantia" w:hAnsi="Constantia"/>
        </w:rPr>
        <w:t xml:space="preserve">жаль. Густы дэградуюць. Інтэлектуальная праслойка звужаецца. Пралетарскі горад – што з яго ўзяць? Гэта ж не Масква і не Піцер. Ах, як шкада – узяў хтосьці касету дахаты, няма яе. Можа быць, што-небудзь іншае паглядзіце? </w:t>
      </w:r>
      <w:r w:rsidRPr="00F85D19">
        <w:rPr>
          <w:rFonts w:ascii="Constantia" w:hAnsi="Constantia"/>
          <w:iCs/>
        </w:rPr>
        <w:t>Феліні</w:t>
      </w:r>
      <w:r w:rsidRPr="00F85D19">
        <w:rPr>
          <w:rFonts w:ascii="Constantia" w:hAnsi="Constantia"/>
        </w:rPr>
        <w:t xml:space="preserve">, </w:t>
      </w:r>
      <w:r w:rsidRPr="00F85D19">
        <w:rPr>
          <w:rFonts w:ascii="Constantia" w:hAnsi="Constantia"/>
          <w:iCs/>
        </w:rPr>
        <w:t>Таркоўскага</w:t>
      </w:r>
      <w:r w:rsidRPr="00F85D19">
        <w:rPr>
          <w:rFonts w:ascii="Constantia" w:hAnsi="Constantia"/>
        </w:rPr>
        <w:t xml:space="preserve">?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Не, дзякуй. Я лепш у наступны раз. Да сустрэчы. Усяго добрага. Добрага. Усяго. З восьмым сакавіка вас і з новым годам, і з астатнімі святамі. Пляснулі дзверы – забыўся прытрымаць.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І зноў тая ж самая цёця. Пазнала. Адклала ўбок кнігу, загорнутую ў паперу. І заўсміхалася, і расплылася, і засвяцілася. Ах, вядома ж, памятаю – памятаю вас, малады чалавек. Як прыемна, калі пытаюць </w:t>
      </w:r>
      <w:r w:rsidRPr="00F85D19">
        <w:rPr>
          <w:rFonts w:ascii="Constantia" w:hAnsi="Constantia"/>
          <w:iCs/>
        </w:rPr>
        <w:t>Бергмана</w:t>
      </w:r>
      <w:r w:rsidRPr="00F85D19">
        <w:rPr>
          <w:rFonts w:ascii="Constantia" w:hAnsi="Constantia"/>
        </w:rPr>
        <w:t>, ах, як рэдка гэта бывае, ах, як прыемна. Так, вярнулі. Доўга трымалі – культурныя людзі: дырэктар трэцяй школы з жонкай. Збіраюцца ў Ізраіль, дарэчы. Зараз, хвілінку.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Афіша. На сцяне. Сёння ў відэазале.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iCs/>
        </w:rPr>
        <w:t>Каманда</w:t>
      </w:r>
      <w:r w:rsidR="00FB24D4" w:rsidRPr="00F85D19">
        <w:rPr>
          <w:rFonts w:ascii="Constantia" w:hAnsi="Constantia"/>
          <w:iCs/>
          <w:lang w:val="ru-RU"/>
        </w:rPr>
        <w:t>с</w:t>
      </w:r>
      <w:r w:rsidR="008A5A5F" w:rsidRPr="00F85D19">
        <w:rPr>
          <w:rFonts w:ascii="Constantia" w:hAnsi="Constantia"/>
          <w:iCs/>
        </w:rPr>
        <w:t>”</w:t>
      </w:r>
      <w:r w:rsidRPr="00F85D19">
        <w:rPr>
          <w:rFonts w:ascii="Constantia" w:hAnsi="Constantia"/>
        </w:rPr>
        <w:t xml:space="preserve"> (у галоўнай ролі Арнольд Шварцнэгер). Яна вяртаецца. З касетай. Глядзіць на афішу. На жаль. Даводзіцца паказваць шырспажыў. Мы на дзяржразліку.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Дзверы. Адчыняюцца. Чацвёра пацаноў. Сінія спартовыя штаны з белымі лампасамі. Значыць –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піянеры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У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піянераў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белыя лампасы, у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касманаўтаў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чырвоныя. Я не нашу такіх, вядома ж, і яны не ведаюць, адкуль я. Можа, пранясе.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Глядзяць на мяне. На афішу. </w:t>
      </w:r>
      <w:r w:rsidRPr="00F85D19">
        <w:rPr>
          <w:rFonts w:ascii="Constantia" w:hAnsi="Constantia"/>
          <w:iCs/>
        </w:rPr>
        <w:t>Шварц</w:t>
      </w:r>
      <w:r w:rsidRPr="00F85D19">
        <w:rPr>
          <w:rFonts w:ascii="Constantia" w:hAnsi="Constantia"/>
        </w:rPr>
        <w:t xml:space="preserve">! Класна. </w:t>
      </w:r>
      <w:r w:rsidRPr="00F85D19">
        <w:rPr>
          <w:rFonts w:ascii="Constantia" w:hAnsi="Constantia"/>
          <w:iCs/>
        </w:rPr>
        <w:t>Заябіся</w:t>
      </w:r>
      <w:r w:rsidRPr="00F85D19">
        <w:rPr>
          <w:rFonts w:ascii="Constantia" w:hAnsi="Constantia"/>
        </w:rPr>
        <w:t xml:space="preserve">. Паглядзім </w:t>
      </w:r>
      <w:r w:rsidRPr="00F85D19">
        <w:rPr>
          <w:rFonts w:ascii="Constantia" w:hAnsi="Constantia"/>
          <w:iCs/>
        </w:rPr>
        <w:t>Шварца</w:t>
      </w:r>
      <w:r w:rsidRPr="00F85D19">
        <w:rPr>
          <w:rFonts w:ascii="Constantia" w:hAnsi="Constantia"/>
        </w:rPr>
        <w:t>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Цёця моршчыцца і крывіць вусны ледзь-ледзь: ах, мярзота. Усміхаецца мне. Хмурна глядзіць на іх: пачакайце, хлопцы. І зноў на мяне. Зноў усміхаецца. Другая кабіна. Прыемнага прагляду.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Дзякуй. Іду па калідоры. Нумар два. Уваходжу. Зачыняю дзверы. Завешаныя вокны. Фатэлі, як у нас </w:t>
      </w:r>
      <w:r w:rsidRPr="00F85D19">
        <w:rPr>
          <w:rFonts w:ascii="Constantia" w:hAnsi="Constantia"/>
          <w:lang w:val="ru-RU"/>
        </w:rPr>
        <w:t>дома</w:t>
      </w:r>
      <w:r w:rsidRPr="00F85D19">
        <w:rPr>
          <w:rFonts w:ascii="Constantia" w:hAnsi="Constantia"/>
        </w:rPr>
        <w:t xml:space="preserve">. Душна. Пах пылу. Экран свеціцца, але на ім яшчэ нічога няма.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Крокі. Бягуць. Уваходзяць. З якога раёна? Ладна, не важна. Давай, паглядзім спачатку. Што гэта за </w:t>
      </w:r>
      <w:r w:rsidRPr="00F85D19">
        <w:rPr>
          <w:rFonts w:ascii="Constantia" w:hAnsi="Constantia"/>
          <w:iCs/>
        </w:rPr>
        <w:t>халера</w:t>
      </w:r>
      <w:r w:rsidRPr="00F85D19">
        <w:rPr>
          <w:rFonts w:ascii="Constantia" w:hAnsi="Constantia"/>
        </w:rPr>
        <w:t xml:space="preserve">? Ты што, пацан? Што гэта такое глядзіш? Думаеш – разумны, а мы дурні, так? Думаеш, ты адзін разумны? </w:t>
      </w:r>
      <w:r w:rsidRPr="00F85D19">
        <w:rPr>
          <w:rFonts w:ascii="Constantia" w:hAnsi="Constantia"/>
          <w:iCs/>
        </w:rPr>
        <w:t>Грыша</w:t>
      </w:r>
      <w:r w:rsidRPr="00F85D19">
        <w:rPr>
          <w:rFonts w:ascii="Constantia" w:hAnsi="Constantia"/>
        </w:rPr>
        <w:t>, ё</w:t>
      </w:r>
      <w:r w:rsidRPr="00F85D19">
        <w:rPr>
          <w:rFonts w:ascii="Constantia" w:hAnsi="Constantia"/>
          <w:iCs/>
        </w:rPr>
        <w:t>бні</w:t>
      </w:r>
      <w:r w:rsidRPr="00F85D19">
        <w:rPr>
          <w:rFonts w:ascii="Constantia" w:hAnsi="Constantia"/>
        </w:rPr>
        <w:t xml:space="preserve"> яму. Яшчэ. Яшчэ раз. І капейкі. Сюды. Хутчэй. </w:t>
      </w:r>
      <w:r w:rsidRPr="00F85D19">
        <w:rPr>
          <w:rFonts w:ascii="Constantia" w:hAnsi="Constantia"/>
        </w:rPr>
        <w:lastRenderedPageBreak/>
        <w:t xml:space="preserve">Пацаны, не трэба. Трэба, Федзя, трэба. Ну, пацаны, ну, калі ласка… Яшчэ яму. Усё забраў? Колькі? Трыццаць пяць. І ўсё? Так. Добра, яшчэ раз – і пайшлі, а то </w:t>
      </w:r>
      <w:r w:rsidRPr="00F85D19">
        <w:rPr>
          <w:rFonts w:ascii="Constantia" w:hAnsi="Constantia"/>
          <w:iCs/>
        </w:rPr>
        <w:t>Шварц</w:t>
      </w:r>
      <w:r w:rsidRPr="00F85D19">
        <w:rPr>
          <w:rFonts w:ascii="Constantia" w:hAnsi="Constantia"/>
        </w:rPr>
        <w:t xml:space="preserve"> зараз пачнецца. Глядзі сваю парашу.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Самі сваю глядзіце, казлы. Мне ўжо не да фільма. Які тут можа быць </w:t>
      </w:r>
      <w:r w:rsidRPr="00F85D19">
        <w:rPr>
          <w:rFonts w:ascii="Constantia" w:hAnsi="Constantia"/>
          <w:iCs/>
        </w:rPr>
        <w:t>Бергман</w:t>
      </w:r>
      <w:r w:rsidRPr="00F85D19">
        <w:rPr>
          <w:rFonts w:ascii="Constantia" w:hAnsi="Constantia"/>
        </w:rPr>
        <w:t xml:space="preserve">? На </w:t>
      </w:r>
      <w:r w:rsidRPr="00F85D19">
        <w:rPr>
          <w:rFonts w:ascii="Constantia" w:hAnsi="Constantia"/>
          <w:iCs/>
        </w:rPr>
        <w:t>хуй</w:t>
      </w:r>
      <w:r w:rsidRPr="00F85D19">
        <w:rPr>
          <w:rFonts w:ascii="Constantia" w:hAnsi="Constantia"/>
        </w:rPr>
        <w:t xml:space="preserve"> ён патрэбен? Ён памёр. Напэўна. Ці не? Адкуль я ведаю? Хутчэй за ўсё, памёр. А я жывы, і лепш бы я памёр, </w:t>
      </w:r>
      <w:r w:rsidRPr="00F85D19">
        <w:rPr>
          <w:rFonts w:ascii="Constantia" w:hAnsi="Constantia"/>
          <w:iCs/>
        </w:rPr>
        <w:t>халера</w:t>
      </w:r>
      <w:r w:rsidRPr="00F85D19">
        <w:rPr>
          <w:rFonts w:ascii="Constantia" w:hAnsi="Constantia"/>
        </w:rPr>
        <w:t xml:space="preserve">. Я кончаны чалавек. Няма сяброў, няма дзяўчыны. Бацькі не разумеюць. У школе маразм і нічаму не вучаць. Не паступлю нікуды. У войска. А там – </w:t>
      </w:r>
      <w:r w:rsidRPr="00F85D19">
        <w:rPr>
          <w:rFonts w:ascii="Constantia" w:hAnsi="Constantia"/>
          <w:iCs/>
        </w:rPr>
        <w:t>гамон</w:t>
      </w:r>
      <w:r w:rsidRPr="00F85D19">
        <w:rPr>
          <w:rFonts w:ascii="Constantia" w:hAnsi="Constantia"/>
        </w:rPr>
        <w:t xml:space="preserve"> ад такіх вось, як гэтыя вылюдкі.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Раней я марыў. Я ўмеў марыць. Думаў, што скончу школу і з'еду на хер з нашага смярдзючага горада. Паступлю вучыцца ў Маскву. А цяпер разумею, што не. Што нікуды не паступлю. Нікуды не з'еду. Застануся назаўжды ў гэтай </w:t>
      </w:r>
      <w:r w:rsidRPr="00F85D19">
        <w:rPr>
          <w:rFonts w:ascii="Constantia" w:hAnsi="Constantia"/>
          <w:iCs/>
        </w:rPr>
        <w:t>дупе</w:t>
      </w:r>
      <w:r w:rsidRPr="00F85D19">
        <w:rPr>
          <w:rFonts w:ascii="Constantia" w:hAnsi="Constantia"/>
        </w:rPr>
        <w:t xml:space="preserve">. Паступлю ў мясцовы інстытут – у лепшым выпадку. Скончу. Стану інжынерам. На сотню рублёў. </w:t>
      </w:r>
      <w:r w:rsidRPr="00F85D19">
        <w:rPr>
          <w:rFonts w:ascii="Constantia" w:hAnsi="Constantia"/>
          <w:iCs/>
          <w:lang w:val="ru-RU"/>
        </w:rPr>
        <w:t>Піздзец</w:t>
      </w:r>
      <w:r w:rsidRPr="00F85D19">
        <w:rPr>
          <w:rFonts w:ascii="Constantia" w:hAnsi="Constantia"/>
        </w:rPr>
        <w:t xml:space="preserve">. Што гэта за жыццё?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Пайшло ўсё ў дупу. Зараз ад нуды падрачу проста ў кабіне і сыйду. Скажу ёй – выбачайце, </w:t>
      </w:r>
      <w:r w:rsidRPr="00F85D19">
        <w:rPr>
          <w:rFonts w:ascii="Constantia" w:hAnsi="Constantia"/>
          <w:lang w:val="ru-RU"/>
        </w:rPr>
        <w:t>фігня</w:t>
      </w:r>
      <w:r w:rsidRPr="00F85D19">
        <w:rPr>
          <w:rFonts w:ascii="Constantia" w:hAnsi="Constantia"/>
        </w:rPr>
        <w:t xml:space="preserve"> атрымалася. Не патрэбен мне </w:t>
      </w:r>
      <w:r w:rsidRPr="00F85D19">
        <w:rPr>
          <w:rFonts w:ascii="Constantia" w:hAnsi="Constantia"/>
          <w:iCs/>
        </w:rPr>
        <w:t>Бергман</w:t>
      </w:r>
      <w:r w:rsidRPr="00F85D19">
        <w:rPr>
          <w:rFonts w:ascii="Constantia" w:hAnsi="Constantia"/>
        </w:rPr>
        <w:t xml:space="preserve">. Усё гэта </w:t>
      </w:r>
      <w:r w:rsidRPr="00F85D19">
        <w:rPr>
          <w:rFonts w:ascii="Constantia" w:hAnsi="Constantia"/>
          <w:iCs/>
        </w:rPr>
        <w:t>панты</w:t>
      </w:r>
      <w:r w:rsidRPr="00F85D19">
        <w:rPr>
          <w:rFonts w:ascii="Constantia" w:hAnsi="Constantia"/>
        </w:rPr>
        <w:t xml:space="preserve"> былі, пазёрства. Быццам бы культурны. Быццам бы адукаваны. А сам сядзіць у кабінцы і дрочыць, не гледзячы на экран і не слухаючы. Забіў на ўсё.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Дзверы. Адчыняюцца. Адхопліваю руку. Яна. Усміхаецца. Ну, як вам фільм? Цудоўна. Проста выдатна. Выдатна. Ашаламляльна. </w:t>
      </w:r>
      <w:r w:rsidRPr="00F85D19">
        <w:rPr>
          <w:rFonts w:ascii="Constantia" w:hAnsi="Constantia"/>
          <w:iCs/>
        </w:rPr>
        <w:t>Афігіцельна</w:t>
      </w:r>
      <w:r w:rsidRPr="00F85D19">
        <w:rPr>
          <w:rFonts w:ascii="Constantia" w:hAnsi="Constantia"/>
        </w:rPr>
        <w:t xml:space="preserve">. </w:t>
      </w:r>
      <w:r w:rsidRPr="00F85D19">
        <w:rPr>
          <w:rFonts w:ascii="Constantia" w:hAnsi="Constantia"/>
          <w:iCs/>
        </w:rPr>
        <w:t>Лайно</w:t>
      </w:r>
      <w:r w:rsidRPr="00F85D19">
        <w:rPr>
          <w:rFonts w:ascii="Constantia" w:hAnsi="Constantia"/>
        </w:rPr>
        <w:t xml:space="preserve">. Лайно поўнае, але гэта не праўда. Я не ведаю, як мне фільм, таму што я не гляджу яго. І не чую, што кажуць героі. Я выключыў рэцэптары. Я апускаюся ў сваё </w:t>
      </w:r>
      <w:r w:rsidRPr="00F85D19">
        <w:rPr>
          <w:rFonts w:ascii="Constantia" w:hAnsi="Constantia"/>
          <w:iCs/>
        </w:rPr>
        <w:t>лайно</w:t>
      </w:r>
      <w:r w:rsidRPr="00F85D19">
        <w:rPr>
          <w:rFonts w:ascii="Constantia" w:hAnsi="Constantia"/>
        </w:rPr>
        <w:t xml:space="preserve">. Я тану. Так што сыходзь адсюль, няма чаго табе тут рабіць, не замінай мне </w:t>
      </w:r>
      <w:r w:rsidRPr="00F85D19">
        <w:rPr>
          <w:rFonts w:ascii="Constantia" w:hAnsi="Constantia"/>
          <w:iCs/>
        </w:rPr>
        <w:t>драчыць</w:t>
      </w:r>
      <w:r w:rsidRPr="00F85D19">
        <w:rPr>
          <w:rFonts w:ascii="Constantia" w:hAnsi="Constantia"/>
        </w:rPr>
        <w:t xml:space="preserve">. І кайфаваць. І пырскаць </w:t>
      </w:r>
      <w:r w:rsidRPr="00F85D19">
        <w:rPr>
          <w:rFonts w:ascii="Constantia" w:hAnsi="Constantia"/>
          <w:iCs/>
        </w:rPr>
        <w:t>малофьяй</w:t>
      </w:r>
      <w:r w:rsidRPr="00F85D19">
        <w:rPr>
          <w:rFonts w:ascii="Constantia" w:hAnsi="Constantia"/>
        </w:rPr>
        <w:t xml:space="preserve"> на вашыя пратухлыя фатэлі.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Блядзь</w:t>
      </w:r>
      <w:r w:rsidRPr="00F85D19">
        <w:rPr>
          <w:rFonts w:ascii="Constantia" w:hAnsi="Constantia"/>
        </w:rPr>
        <w:t xml:space="preserve">! Край кашулі, які прыкрываў </w:t>
      </w:r>
      <w:r w:rsidRPr="00F85D19">
        <w:rPr>
          <w:rFonts w:ascii="Constantia" w:hAnsi="Constantia"/>
          <w:iCs/>
        </w:rPr>
        <w:t>чэлес</w:t>
      </w:r>
      <w:r w:rsidRPr="00F85D19">
        <w:rPr>
          <w:rFonts w:ascii="Constantia" w:hAnsi="Constantia"/>
        </w:rPr>
        <w:t xml:space="preserve">. Ссунуўся. Яна глядзіць. Усміхаецца. Становіцца на калені. Бярэ ў рот. Яна, напэўна, </w:t>
      </w:r>
      <w:r w:rsidRPr="00F85D19">
        <w:rPr>
          <w:rFonts w:ascii="Constantia" w:hAnsi="Constantia"/>
          <w:iCs/>
        </w:rPr>
        <w:t>ахуела</w:t>
      </w:r>
      <w:r w:rsidRPr="00F85D19">
        <w:rPr>
          <w:rFonts w:ascii="Constantia" w:hAnsi="Constantia"/>
        </w:rPr>
        <w:t xml:space="preserve">. А што, калі гэтыя прыдуркі, якія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iCs/>
        </w:rPr>
        <w:t>Каманда</w:t>
      </w:r>
      <w:r w:rsidR="00FB24D4" w:rsidRPr="00F85D19">
        <w:rPr>
          <w:rFonts w:ascii="Constantia" w:hAnsi="Constantia"/>
          <w:iCs/>
          <w:lang w:val="ru-RU"/>
        </w:rPr>
        <w:t>с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? Яны ж нас абаіх у </w:t>
      </w:r>
      <w:r w:rsidRPr="00F85D19">
        <w:rPr>
          <w:rFonts w:ascii="Constantia" w:hAnsi="Constantia"/>
          <w:iCs/>
        </w:rPr>
        <w:t>дупу</w:t>
      </w:r>
      <w:r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  <w:iCs/>
        </w:rPr>
        <w:t>выебуць</w:t>
      </w:r>
      <w:r w:rsidRPr="00F85D19">
        <w:rPr>
          <w:rFonts w:ascii="Constantia" w:hAnsi="Constantia"/>
        </w:rPr>
        <w:t>. А, добра, насраць…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Глядзіць на мяне. Усміхаецца сумна. Мне трыццаць сем гадоў. Не замужам. І не была. Падала дакументы ў Ізраіль. Спадзяюся, хутка. Сумна жыць. Да жудасці. Нічога цікавага. Толькі фільмы. Але гэта адно толькі фільмы. Не трэба баяцца. Расслабся. Ніхто не прыйдзе. Ніхто не перашкодзіць. Добра. Добра. Давай. Дзейнічай. Наперад.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Гляджу на экран. Там нічога. Шэрыя кропкі. Штосьці з касетай ці з тэлевізарам. Якая розніца? Пайшло ўсё ў </w:t>
      </w:r>
      <w:r w:rsidRPr="00F85D19">
        <w:rPr>
          <w:rFonts w:ascii="Constantia" w:hAnsi="Constantia"/>
          <w:iCs/>
        </w:rPr>
        <w:t>дупу</w:t>
      </w:r>
      <w:r w:rsidRPr="00F85D19">
        <w:rPr>
          <w:rFonts w:ascii="Constantia" w:hAnsi="Constantia"/>
        </w:rPr>
        <w:t xml:space="preserve">. Дзіўная яна. Напэўна, </w:t>
      </w:r>
      <w:r w:rsidRPr="00F85D19">
        <w:rPr>
          <w:rFonts w:ascii="Constantia" w:hAnsi="Constantia"/>
          <w:iCs/>
        </w:rPr>
        <w:t>ебанутая</w:t>
      </w:r>
      <w:r w:rsidRPr="00F85D19">
        <w:rPr>
          <w:rFonts w:ascii="Constantia" w:hAnsi="Constantia"/>
        </w:rPr>
        <w:t xml:space="preserve">. Занадта шмат фільмаў глядзела. А раптам яна ўсім так робіць? А раптам у яе трыпер? А калі гэтыя, якія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iCs/>
        </w:rPr>
        <w:t>Каманда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? Добра. Усё ў дупу. Усё. У дупу. Усё. Усё. Усё…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Дзякуй. Калі ласка. Дзякуй. Калі ласка. І да пабачэння. А як жа фільм? Заўтра. Ці ў суботу. Ці не. У суботу – не. У суботу –  апошні званок. Потым. Калі-небудзь. Дакладней, ніколі. Спадзяюся. Усё.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Вуліца. Ужо цямнее. Парачкі. Прыкідваюцца, што закаханыя. </w:t>
      </w:r>
      <w:r w:rsidRPr="00F85D19">
        <w:rPr>
          <w:rFonts w:ascii="Constantia" w:hAnsi="Constantia"/>
          <w:iCs/>
        </w:rPr>
        <w:t>Хуй</w:t>
      </w:r>
      <w:r w:rsidRPr="00F85D19">
        <w:rPr>
          <w:rFonts w:ascii="Constantia" w:hAnsi="Constantia"/>
        </w:rPr>
        <w:t xml:space="preserve">. Мяне не </w:t>
      </w:r>
      <w:r w:rsidRPr="00F85D19">
        <w:rPr>
          <w:rFonts w:ascii="Constantia" w:hAnsi="Constantia"/>
          <w:iCs/>
        </w:rPr>
        <w:t>на</w:t>
      </w:r>
      <w:r w:rsidRPr="00F85D19">
        <w:rPr>
          <w:rFonts w:ascii="Constantia" w:hAnsi="Constantia"/>
          <w:iCs/>
          <w:lang w:val="ru-RU"/>
        </w:rPr>
        <w:t>я</w:t>
      </w:r>
      <w:r w:rsidRPr="00F85D19">
        <w:rPr>
          <w:rFonts w:ascii="Constantia" w:hAnsi="Constantia"/>
          <w:iCs/>
        </w:rPr>
        <w:t>беш</w:t>
      </w:r>
      <w:r w:rsidRPr="00F85D19">
        <w:rPr>
          <w:rFonts w:ascii="Constantia" w:hAnsi="Constantia"/>
        </w:rPr>
        <w:t xml:space="preserve">. Я ўсё пра вас ведаю. Цяпер я ўсё пра вас ведаю. Нейкі пацан – сапраўдны вырадак. А баба з ім – нічога. Вітаю, людзі. Цыгарэткай не пачастуеце? А запалкі? Так, можна запальніцу. Яшчэ лепш. Класна. Дзякуй. А вы дзяўчына, як наконт адсмактаць у мяне? Прама зараз. Вось у </w:t>
      </w:r>
      <w:r w:rsidRPr="00F85D19">
        <w:rPr>
          <w:rFonts w:ascii="Constantia" w:hAnsi="Constantia"/>
        </w:rPr>
        <w:lastRenderedPageBreak/>
        <w:t xml:space="preserve">тым пад'ездзе. Не, не падалося. Усё правільна. Дык што? Добра, жартую. Дзякуй за запальніцу. Пакуль. Прыемных </w:t>
      </w:r>
      <w:r w:rsidRPr="00F85D19">
        <w:rPr>
          <w:rFonts w:ascii="Constantia" w:hAnsi="Constantia"/>
          <w:iCs/>
        </w:rPr>
        <w:t>палюц</w:t>
      </w:r>
      <w:r w:rsidRPr="00F85D19">
        <w:rPr>
          <w:rFonts w:ascii="Constantia" w:hAnsi="Constantia"/>
          <w:iCs/>
          <w:lang w:val="ru-RU"/>
        </w:rPr>
        <w:t>ы</w:t>
      </w:r>
      <w:r w:rsidRPr="00F85D19">
        <w:rPr>
          <w:rFonts w:ascii="Constantia" w:hAnsi="Constantia"/>
          <w:iCs/>
        </w:rPr>
        <w:t>й</w:t>
      </w:r>
      <w:r w:rsidRPr="00F85D19">
        <w:rPr>
          <w:rFonts w:ascii="Constantia" w:hAnsi="Constantia"/>
        </w:rPr>
        <w:t xml:space="preserve">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Мужык. Самотны. Такі ж, як я. Прывітанне, мужык. Ты куды? Так, гуляю. Малайчына. Выдатна. Пайшлі вып'ем гарэлкі. Пайшлі. За твае грошы. Пайшлі. А баб? Пайшлі. Усё нармуль. А адсмокчуць? Пайшлі. Кажу, пайшлі – значыць, пайшлі. У мяне ў суботу апошні званок. Ведаю. Да суботы вернешся. Усё будзе хакей.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  <w:b/>
        </w:rPr>
      </w:pPr>
      <w:r w:rsidRPr="00F85D19">
        <w:rPr>
          <w:rFonts w:ascii="Constantia" w:hAnsi="Constantia"/>
          <w:b/>
        </w:rPr>
        <w:t>Вакацыі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Ура! Вакацыі! Тры месяцы! Учора быў апошні дзень заняткаў, але гэта нават і не заняткі былі. Проста прыходзілі два </w:t>
      </w:r>
      <w:r w:rsidRPr="00F85D19">
        <w:rPr>
          <w:rFonts w:ascii="Constantia" w:hAnsi="Constantia"/>
          <w:lang w:val="ru-RU"/>
        </w:rPr>
        <w:t>пляшыв</w:t>
      </w:r>
      <w:r w:rsidRPr="00F85D19">
        <w:rPr>
          <w:rFonts w:ascii="Constantia" w:hAnsi="Constantia"/>
        </w:rPr>
        <w:t>ы</w:t>
      </w:r>
      <w:r w:rsidRPr="00F85D19">
        <w:rPr>
          <w:rFonts w:ascii="Constantia" w:hAnsi="Constantia"/>
          <w:lang w:val="ru-RU"/>
        </w:rPr>
        <w:t>я</w:t>
      </w:r>
      <w:r w:rsidRPr="00F85D19">
        <w:rPr>
          <w:rFonts w:ascii="Constantia" w:hAnsi="Constantia"/>
        </w:rPr>
        <w:t xml:space="preserve"> дзядзькі і тоўстая цётка адбіраць вучняў у школу для дэбілаў на наступны год. Пыталіся табліцу множання, шасцю восем шэсцьдзесят чатыры (ці не?), чым адрозніваецца бык ад трактара, і што цяжэй – кілаграм хлеба ці кілаграм цукру. Але каго абралі, яны не сказалі, скажуць потым. А пакуль можна гуляць у футбол і ў грошы, і дапальваць бычкі, і шпурляць камянямі ў цягнікі, каб разбіць шкло, і адлоўліваць і вешаць чорных катоў, і шмат-шмат-шмат усяго астатняга.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Заўтра ўстану позна-позна і выйду на гаўбец, і зірну ўгору на сіняе-сіняе неба</w:t>
      </w:r>
      <w:r w:rsidR="00FB24D4" w:rsidRPr="00F85D19">
        <w:rPr>
          <w:rFonts w:ascii="Constantia" w:hAnsi="Constantia"/>
        </w:rPr>
        <w:t>,</w:t>
      </w:r>
      <w:r w:rsidRPr="00F85D19">
        <w:rPr>
          <w:rFonts w:ascii="Constantia" w:hAnsi="Constantia"/>
        </w:rPr>
        <w:t xml:space="preserve"> і плюну на лысіну суседа знізу, які робіць зарадку на сваім гаўбцы, і ён закрычыць што гэта за </w:t>
      </w:r>
      <w:r w:rsidRPr="00F85D19">
        <w:rPr>
          <w:rFonts w:ascii="Constantia" w:hAnsi="Constantia"/>
          <w:iCs/>
        </w:rPr>
        <w:t>халера</w:t>
      </w:r>
      <w:r w:rsidRPr="00F85D19">
        <w:rPr>
          <w:rFonts w:ascii="Constantia" w:hAnsi="Constantia"/>
        </w:rPr>
        <w:t>, дождж ці што?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А я пабягу ў прыбіральню </w:t>
      </w:r>
      <w:r w:rsidRPr="00F85D19">
        <w:rPr>
          <w:rFonts w:ascii="Constantia" w:hAnsi="Constantia"/>
          <w:iCs/>
        </w:rPr>
        <w:t>с</w:t>
      </w:r>
      <w:r w:rsidR="00FB24D4" w:rsidRPr="00F85D19">
        <w:rPr>
          <w:rFonts w:ascii="Constantia" w:hAnsi="Constantia"/>
          <w:iCs/>
        </w:rPr>
        <w:t>ц</w:t>
      </w:r>
      <w:r w:rsidRPr="00F85D19">
        <w:rPr>
          <w:rFonts w:ascii="Constantia" w:hAnsi="Constantia"/>
          <w:iCs/>
        </w:rPr>
        <w:t>аць</w:t>
      </w:r>
      <w:r w:rsidRPr="00F85D19">
        <w:rPr>
          <w:rFonts w:ascii="Constantia" w:hAnsi="Constantia"/>
        </w:rPr>
        <w:t xml:space="preserve">, пажру на кухні – і на вуліцу, каб паспець залезці за яблыкамі ў сад да Вырадка, пакуль ён не вярнуўся з базара. Яблыкі яшчэ зялёныя і нясмачныя, але затое рваць іх у </w:t>
      </w:r>
      <w:r w:rsidRPr="00F85D19">
        <w:rPr>
          <w:rFonts w:ascii="Constantia" w:hAnsi="Constantia"/>
          <w:iCs/>
        </w:rPr>
        <w:t xml:space="preserve">Вырадкавым </w:t>
      </w:r>
      <w:r w:rsidRPr="00F85D19">
        <w:rPr>
          <w:rFonts w:ascii="Constantia" w:hAnsi="Constantia"/>
        </w:rPr>
        <w:t>садзе – кайф, а самы кайф – гэта бачыць яго морду потым, калі ён зразумеў, што яблыкаў няма: усё абарвалі.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А потым – на кар'ер купацца, хоць там вада і рыжа-бура-малінавая з-за хімкамбіната і </w:t>
      </w:r>
      <w:r w:rsidRPr="00F85D19">
        <w:rPr>
          <w:rFonts w:ascii="Constantia" w:hAnsi="Constantia"/>
          <w:iCs/>
        </w:rPr>
        <w:t>клейзавода,</w:t>
      </w:r>
      <w:r w:rsidRPr="00F85D19">
        <w:rPr>
          <w:rFonts w:ascii="Constantia" w:hAnsi="Constantia"/>
        </w:rPr>
        <w:t xml:space="preserve"> на якім робяць з костак угнаенні, і там ёсць яшчэ пацукі па паўметра ростам, і іх можна біць палкамі, але цяпер неяк лянота. Якія яшчэ пацукі? Не да пацукоў тут.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Шкада, што баб на кар'еры амаль няма, а тыя, што ёсць, купацца не ходзяць – </w:t>
      </w:r>
      <w:r w:rsidRPr="00F85D19">
        <w:rPr>
          <w:rFonts w:ascii="Constantia" w:hAnsi="Constantia"/>
          <w:iCs/>
        </w:rPr>
        <w:t>с</w:t>
      </w:r>
      <w:r w:rsidR="00FB24D4" w:rsidRPr="00F85D19">
        <w:rPr>
          <w:rFonts w:ascii="Constantia" w:hAnsi="Constantia"/>
          <w:iCs/>
          <w:lang w:val="ru-RU"/>
        </w:rPr>
        <w:t>ц</w:t>
      </w:r>
      <w:r w:rsidRPr="00F85D19">
        <w:rPr>
          <w:rFonts w:ascii="Constantia" w:hAnsi="Constantia"/>
          <w:iCs/>
        </w:rPr>
        <w:t>ыкухі</w:t>
      </w:r>
      <w:r w:rsidRPr="00F85D19">
        <w:rPr>
          <w:rFonts w:ascii="Constantia" w:hAnsi="Constantia"/>
        </w:rPr>
        <w:t xml:space="preserve">. Разаслалі коўдры і ляжаць дагары </w:t>
      </w:r>
      <w:r w:rsidRPr="00F85D19">
        <w:rPr>
          <w:rFonts w:ascii="Constantia" w:hAnsi="Constantia"/>
          <w:iCs/>
        </w:rPr>
        <w:t>сракамі</w:t>
      </w:r>
      <w:r w:rsidRPr="00F85D19">
        <w:rPr>
          <w:rFonts w:ascii="Constantia" w:hAnsi="Constantia"/>
        </w:rPr>
        <w:t xml:space="preserve">. І колькі ты да іх не падыходзь  – маўляў, дзяўчынкі, хадзем купацца, – зробяць калгасныя рожы: мы не купаемся, і нам і тут добра, быццам такія прыстойныя і </w:t>
      </w:r>
      <w:r w:rsidRPr="00F85D19">
        <w:rPr>
          <w:rFonts w:ascii="Constantia" w:hAnsi="Constantia"/>
          <w:iCs/>
        </w:rPr>
        <w:t>цэлкі</w:t>
      </w:r>
      <w:r w:rsidRPr="00F85D19">
        <w:rPr>
          <w:rFonts w:ascii="Constantia" w:hAnsi="Constantia"/>
        </w:rPr>
        <w:t xml:space="preserve">. Але мяне вы </w:t>
      </w:r>
      <w:r w:rsidRPr="00F85D19">
        <w:rPr>
          <w:rFonts w:ascii="Constantia" w:hAnsi="Constantia"/>
          <w:iCs/>
        </w:rPr>
        <w:t>наябеце</w:t>
      </w:r>
      <w:r w:rsidRPr="00F85D19">
        <w:rPr>
          <w:rFonts w:ascii="Constantia" w:hAnsi="Constantia"/>
        </w:rPr>
        <w:t xml:space="preserve">, калі я </w:t>
      </w:r>
      <w:r w:rsidRPr="00F85D19">
        <w:rPr>
          <w:rFonts w:ascii="Constantia" w:hAnsi="Constantia"/>
          <w:iCs/>
        </w:rPr>
        <w:t>сраць</w:t>
      </w:r>
      <w:r w:rsidRPr="00F85D19">
        <w:rPr>
          <w:rFonts w:ascii="Constantia" w:hAnsi="Constantia"/>
        </w:rPr>
        <w:t xml:space="preserve"> сяду. Я пра вас усё ўжо ведаю, хто з кім, і калі, і куды.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А пасля кар'ера пайду дахаты жэрці, пакуль яшчэ нікога няма, а то пачнуць мне маралі чытаць, што трэба дома па вечарах сядзець, а не швэндацца, дзе заўгодна, і што гэта ў цябе за кампанія і такія сябры ні да чаго добрага цябе не прывядуць, і сядзеў бы ты лепш дома і кніжкі чытаў – вунь колькі ў спісе літаратуры на лета, а ты?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Я? Што я? Я нічога, лепш бы вы мне паменш мазгі пярдолілі, а то я наогул тады дахаты жэрці не пайду, скраду што-небудзь з крамы. Галоўнае – не трапіцца прадавачкам, а то </w:t>
      </w:r>
      <w:r w:rsidRPr="00F85D19">
        <w:rPr>
          <w:rFonts w:ascii="Constantia" w:hAnsi="Constantia"/>
          <w:iCs/>
        </w:rPr>
        <w:t>адпіздзяць</w:t>
      </w:r>
      <w:r w:rsidRPr="00F85D19">
        <w:rPr>
          <w:rFonts w:ascii="Constantia" w:hAnsi="Constantia"/>
        </w:rPr>
        <w:t xml:space="preserve"> швабрамі і здадуць мянтам, а мянты – наогул усе казлы і шакалы, ну пра іх і казаць няма чаго.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 xml:space="preserve">А ўвечары </w:t>
      </w:r>
      <w:r w:rsidRPr="00F85D19">
        <w:rPr>
          <w:rFonts w:ascii="Constantia" w:hAnsi="Constantia"/>
          <w:lang w:val="ru-RU"/>
        </w:rPr>
        <w:t>–</w:t>
      </w:r>
      <w:r w:rsidRPr="00F85D19">
        <w:rPr>
          <w:rFonts w:ascii="Constantia" w:hAnsi="Constantia"/>
        </w:rPr>
        <w:t xml:space="preserve"> праз плот і на дыскатэку, дзе ўсе свае і ніхто не будзе </w:t>
      </w:r>
      <w:r w:rsidRPr="00F85D19">
        <w:rPr>
          <w:rFonts w:ascii="Constantia" w:hAnsi="Constantia"/>
          <w:iCs/>
        </w:rPr>
        <w:t>дакалупвацца</w:t>
      </w:r>
      <w:r w:rsidRPr="00F85D19">
        <w:rPr>
          <w:rFonts w:ascii="Constantia" w:hAnsi="Constantia"/>
        </w:rPr>
        <w:t xml:space="preserve">, што, маўляў, скуль вы прыперліся, малыя.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Нас свае пацаны яшчэ ў тым годзе абяцалі пусціць на </w:t>
      </w:r>
      <w:r w:rsidRPr="00F85D19">
        <w:rPr>
          <w:rFonts w:ascii="Constantia" w:hAnsi="Constantia"/>
          <w:iCs/>
        </w:rPr>
        <w:t>групавуху</w:t>
      </w:r>
      <w:r w:rsidRPr="00F85D19">
        <w:rPr>
          <w:rFonts w:ascii="Constantia" w:hAnsi="Constantia"/>
        </w:rPr>
        <w:t xml:space="preserve"> да </w:t>
      </w:r>
      <w:r w:rsidRPr="00F85D19">
        <w:rPr>
          <w:rFonts w:ascii="Constantia" w:hAnsi="Constantia"/>
          <w:iCs/>
        </w:rPr>
        <w:t>Наташкі</w:t>
      </w:r>
      <w:r w:rsidRPr="00F85D19">
        <w:rPr>
          <w:rFonts w:ascii="Constantia" w:hAnsi="Constantia"/>
        </w:rPr>
        <w:t>, але потым самі не пайшлі, перадумалі, а, можа, нас не захацелі браць – маўляў, малыя яшчэ, рана.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А мы нічога не малыя і задзіралі бабам спадніцы пасля дыскатэкі шмат разоў і мацалі іх, але бабы могуць апынуцца не адны, а з пацанамі, і тады трэба </w:t>
      </w:r>
      <w:r w:rsidRPr="00F85D19">
        <w:rPr>
          <w:rFonts w:ascii="Constantia" w:hAnsi="Constantia"/>
          <w:iCs/>
        </w:rPr>
        <w:t>ўёбываць</w:t>
      </w:r>
      <w:r w:rsidRPr="00F85D19">
        <w:rPr>
          <w:rFonts w:ascii="Constantia" w:hAnsi="Constantia"/>
        </w:rPr>
        <w:t xml:space="preserve">, а то іхнія пацаны, асабліва калі </w:t>
      </w:r>
      <w:r w:rsidRPr="00F85D19">
        <w:rPr>
          <w:rFonts w:ascii="Constantia" w:hAnsi="Constantia"/>
          <w:iCs/>
        </w:rPr>
        <w:t>бухія</w:t>
      </w:r>
      <w:r w:rsidRPr="00F85D19">
        <w:rPr>
          <w:rFonts w:ascii="Constantia" w:hAnsi="Constantia"/>
        </w:rPr>
        <w:t xml:space="preserve">, так адчмыраць, што потым тыдзень будзе не да дыскатэк, нават </w:t>
      </w:r>
      <w:r w:rsidRPr="00F85D19">
        <w:rPr>
          <w:rFonts w:ascii="Constantia" w:hAnsi="Constantia"/>
          <w:iCs/>
        </w:rPr>
        <w:t>драчыць</w:t>
      </w:r>
      <w:r w:rsidRPr="00F85D19">
        <w:rPr>
          <w:rFonts w:ascii="Constantia" w:hAnsi="Constantia"/>
        </w:rPr>
        <w:t xml:space="preserve"> і тое не захочацца. А ўсё з-за баб, сук паскудных.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Дыскатэка скончыцца, але дахаты ісці яшчэ рана – яшчэ толькі дванаццаць, – і значыць, можна яшчэ палазіць па парку, пашукаць, дзе цалуюцца і </w:t>
      </w:r>
      <w:r w:rsidRPr="00F85D19">
        <w:rPr>
          <w:rFonts w:ascii="Constantia" w:hAnsi="Constantia"/>
          <w:iCs/>
        </w:rPr>
        <w:t>ябуцца</w:t>
      </w:r>
      <w:r w:rsidRPr="00F85D19">
        <w:rPr>
          <w:rFonts w:ascii="Constantia" w:hAnsi="Constantia"/>
        </w:rPr>
        <w:t xml:space="preserve">, і спужаць, і камянямі закідаць, але крый божа нарвацца на пацаноў, якія адны і без баб, і таму сядзяць сумныя і бухаюць.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А перад сном </w:t>
      </w:r>
      <w:r w:rsidRPr="00F85D19">
        <w:rPr>
          <w:rFonts w:ascii="Constantia" w:hAnsi="Constantia"/>
          <w:iCs/>
        </w:rPr>
        <w:t>забяжым</w:t>
      </w:r>
      <w:r w:rsidRPr="00F85D19">
        <w:rPr>
          <w:rFonts w:ascii="Constantia" w:hAnsi="Constantia"/>
        </w:rPr>
        <w:t xml:space="preserve"> яшчэ раз у сад да Вырадка – сказаць дабранач. Ён сад вартуе, ходзіць па ім са стрэльбай, і мы крыкнем яму дабранач, Сяргей </w:t>
      </w:r>
      <w:r w:rsidRPr="00F85D19">
        <w:rPr>
          <w:rFonts w:ascii="Constantia" w:hAnsi="Constantia"/>
          <w:iCs/>
        </w:rPr>
        <w:t>Сцяпаныч</w:t>
      </w:r>
      <w:r w:rsidRPr="00F85D19">
        <w:rPr>
          <w:rFonts w:ascii="Constantia" w:hAnsi="Constantia"/>
        </w:rPr>
        <w:t xml:space="preserve">, не засні, а то сад табе спалім, а ён закрычыць – сыходзьце адсюль, нягоднікі, я жартаваць не буду.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 ўсё, цяпер – дахаты, спаць. А заўтра – усё тое ж самае.</w:t>
      </w:r>
    </w:p>
    <w:p w:rsidR="004F7CC2" w:rsidRPr="00F85D19" w:rsidRDefault="004F7CC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</w:p>
    <w:p w:rsidR="004F7CC2" w:rsidRPr="00F85D19" w:rsidRDefault="004F7CC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  <w:b/>
        </w:rPr>
      </w:pPr>
      <w:r w:rsidRPr="00F85D19">
        <w:rPr>
          <w:rFonts w:ascii="Constantia" w:hAnsi="Constantia"/>
          <w:b/>
        </w:rPr>
        <w:t>Свята строя і песні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 канцы лютага, перад 23-</w:t>
      </w:r>
      <w:r w:rsidRPr="00F85D19">
        <w:rPr>
          <w:rFonts w:ascii="Constantia" w:hAnsi="Constantia"/>
          <w:iCs/>
        </w:rPr>
        <w:t>м</w:t>
      </w:r>
      <w:r w:rsidRPr="00F85D19">
        <w:rPr>
          <w:rFonts w:ascii="Constantia" w:hAnsi="Constantia"/>
        </w:rPr>
        <w:t xml:space="preserve">, у школе праводзілі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свята строя і песні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Кожны клас, з першага па сёмы, рабіў сабе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вайсковую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форму і строем праходзіў па спартзале з </w:t>
      </w:r>
      <w:r w:rsidRPr="00F85D19">
        <w:rPr>
          <w:rFonts w:ascii="Constantia" w:hAnsi="Constantia"/>
          <w:iCs/>
        </w:rPr>
        <w:t>крычалкай</w:t>
      </w:r>
      <w:r w:rsidRPr="00F85D19">
        <w:rPr>
          <w:rFonts w:ascii="Constantia" w:hAnsi="Constantia"/>
        </w:rPr>
        <w:t xml:space="preserve"> і песняй. За двума сталамі ў куце спартзалы сядзелі завуч, дырэктар, </w:t>
      </w:r>
      <w:r w:rsidRPr="00F85D19">
        <w:rPr>
          <w:rFonts w:ascii="Constantia" w:hAnsi="Constantia"/>
          <w:iCs/>
        </w:rPr>
        <w:t>ваенрук</w:t>
      </w:r>
      <w:r w:rsidRPr="00F85D19">
        <w:rPr>
          <w:rFonts w:ascii="Constantia" w:hAnsi="Constantia"/>
        </w:rPr>
        <w:t xml:space="preserve"> і намстарш прафкама завода шын – нашых шэфаў. Яны размяркоўвалі месцы.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Класы з першага па трэці спаборнічалі асобна. У мінулым годзе наш клас, тады 2-</w:t>
      </w:r>
      <w:r w:rsidRPr="00F85D19">
        <w:rPr>
          <w:rFonts w:ascii="Constantia" w:hAnsi="Constantia"/>
          <w:iCs/>
        </w:rPr>
        <w:t>гі</w:t>
      </w:r>
      <w:r w:rsidRPr="00F85D19">
        <w:rPr>
          <w:rFonts w:ascii="Constantia" w:hAnsi="Constantia"/>
        </w:rPr>
        <w:t xml:space="preserve">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б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заняў другое месца, а ў гэтым мы спадзяваліся стаць першымі: леташні пераможца, 3 -</w:t>
      </w:r>
      <w:r w:rsidRPr="00F85D19">
        <w:rPr>
          <w:rFonts w:ascii="Constantia" w:hAnsi="Constantia"/>
          <w:iCs/>
        </w:rPr>
        <w:t>ці</w:t>
      </w:r>
      <w:r w:rsidRPr="00F85D19">
        <w:rPr>
          <w:rFonts w:ascii="Constantia" w:hAnsi="Constantia"/>
        </w:rPr>
        <w:t xml:space="preserve">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клас стаў цяпер 4-</w:t>
      </w:r>
      <w:r w:rsidRPr="00F85D19">
        <w:rPr>
          <w:rFonts w:ascii="Constantia" w:hAnsi="Constantia"/>
          <w:iCs/>
        </w:rPr>
        <w:t>м</w:t>
      </w:r>
      <w:r w:rsidRPr="00F85D19">
        <w:rPr>
          <w:rFonts w:ascii="Constantia" w:hAnsi="Constantia"/>
        </w:rPr>
        <w:t xml:space="preserve">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ўдзельнічаў у конкурсе са старэйшымі. А летась яны занялі першае месца не толькі ў школе, але і на раённым конкурсе, а на агульнагарадскім – другое, і дырэктар заўсёды прыводзіў іх у прыклад іншым класам.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Наша настаўніца Валянціна Пятроўна – брыдкая, рана пастарэлая (яна была тады не старэйшая за трыццаць, але твар увесь ў зморшчынах) – вельмі хвалявалася: а раптам не атрымаецца, і мы не зоймем першае месца ў школе? Ці, яшчэ горш, зоймем, але потым зганьбімся 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раёне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?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пачалі рыхтавацца да конкурсу ў канцы студзеня. Бацькі Веры </w:t>
      </w:r>
      <w:r w:rsidRPr="00F85D19">
        <w:rPr>
          <w:rFonts w:ascii="Constantia" w:hAnsi="Constantia"/>
          <w:iCs/>
        </w:rPr>
        <w:t>Сапрыкінай</w:t>
      </w:r>
      <w:r w:rsidRPr="00F85D19">
        <w:rPr>
          <w:rFonts w:ascii="Constantia" w:hAnsi="Constantia"/>
        </w:rPr>
        <w:t xml:space="preserve"> дасталі праз знаёмых у тэатральным гуртку </w:t>
      </w:r>
      <w:r w:rsidRPr="00F85D19">
        <w:rPr>
          <w:rFonts w:ascii="Constantia" w:hAnsi="Constantia"/>
          <w:iCs/>
        </w:rPr>
        <w:t>будзёнаўкі</w:t>
      </w:r>
      <w:r w:rsidRPr="00F85D19">
        <w:rPr>
          <w:rFonts w:ascii="Constantia" w:hAnsi="Constantia"/>
        </w:rPr>
        <w:t xml:space="preserve"> і чырвоныя палоскі, каб прышыць на кашулі. Вывучылі песню: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Белая армия, черный барон</w:t>
      </w:r>
    </w:p>
    <w:p w:rsidR="004F7CC2" w:rsidRPr="00F85D19" w:rsidRDefault="004F7CC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Снова готовят нам царский трон</w:t>
      </w:r>
    </w:p>
    <w:p w:rsidR="004F7CC2" w:rsidRPr="00F85D19" w:rsidRDefault="004F7CC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Но от тайги до Британских морей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Потым пачалі рэпетаваць. Кожны дзень пасля ўрокаў Валянціна Пятроўна ішла даведвацца, ці ёсць урок у спартзале, і калі ўроку не было, мы ўсім класам ішлі туды і маршавалі з крычалкай і песняй. Часам Валянціна Пятроўна запрашала настаўніцу фізкультуры, Ксенію Філімонаўну, пасачыць за тым, як мы маршуем.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Дзён за дзесяць да конкурсу Валянціна Пятроўна арганізавала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чыстку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: прыбрала тых, хто мог сапсаваць выступ класа.</w:t>
      </w:r>
    </w:p>
    <w:p w:rsidR="004F7CC2" w:rsidRPr="00F85D19" w:rsidRDefault="004F7CC2" w:rsidP="00F85D19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  <w:lang w:val="be-BY"/>
        </w:rPr>
      </w:pPr>
      <w:r w:rsidRPr="00F85D19">
        <w:rPr>
          <w:rFonts w:ascii="Constantia" w:hAnsi="Constantia" w:cs="Times New Roman"/>
          <w:sz w:val="22"/>
          <w:lang w:val="be-BY"/>
        </w:rPr>
        <w:t xml:space="preserve">Цыганкоў, цябе на конкурс небяспечна браць: прыйдзеш яшчэ, чаго добрага, у бруднай кашулі ці палоскі забудзешся прышыць. І ты, </w:t>
      </w:r>
      <w:r w:rsidRPr="00F85D19">
        <w:rPr>
          <w:rFonts w:ascii="Constantia" w:hAnsi="Constantia" w:cs="Times New Roman"/>
          <w:iCs/>
          <w:sz w:val="22"/>
          <w:lang w:val="be-BY"/>
        </w:rPr>
        <w:t>Журавін</w:t>
      </w:r>
      <w:r w:rsidRPr="00F85D19">
        <w:rPr>
          <w:rFonts w:ascii="Constantia" w:hAnsi="Constantia" w:cs="Times New Roman"/>
          <w:sz w:val="22"/>
          <w:lang w:val="be-BY"/>
        </w:rPr>
        <w:t>, тое ж самае.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 xml:space="preserve"> быў маленькі худзенькі непрыкметны пацан. Ён быў самым малодшым у шматдзетнай сям'і, якая жыла ў прыватнай хаце за шынным заводам. Мянушка ў яго была </w:t>
      </w:r>
      <w:r w:rsidRPr="00F85D19">
        <w:rPr>
          <w:rFonts w:ascii="Constantia" w:hAnsi="Constantia"/>
          <w:iCs/>
        </w:rPr>
        <w:t>Сцуль</w:t>
      </w:r>
      <w:r w:rsidRPr="00F85D19">
        <w:rPr>
          <w:rFonts w:ascii="Constantia" w:hAnsi="Constantia"/>
        </w:rPr>
        <w:t xml:space="preserve">: ад </w:t>
      </w:r>
      <w:r w:rsidRPr="00F85D19">
        <w:rPr>
          <w:rFonts w:ascii="Constantia" w:hAnsi="Constantia"/>
          <w:iCs/>
        </w:rPr>
        <w:t>Цыганкова</w:t>
      </w:r>
      <w:r w:rsidRPr="00F85D19">
        <w:rPr>
          <w:rFonts w:ascii="Constantia" w:hAnsi="Constantia"/>
        </w:rPr>
        <w:t xml:space="preserve"> па раніцах часта смярдзела </w:t>
      </w:r>
      <w:r w:rsidRPr="00F85D19">
        <w:rPr>
          <w:rFonts w:ascii="Constantia" w:hAnsi="Constantia"/>
          <w:iCs/>
        </w:rPr>
        <w:t>мачой</w:t>
      </w:r>
      <w:r w:rsidRPr="00F85D19">
        <w:rPr>
          <w:rFonts w:ascii="Constantia" w:hAnsi="Constantia"/>
        </w:rPr>
        <w:t xml:space="preserve">, і ўсе разумелі, што ён уначы </w:t>
      </w:r>
      <w:r w:rsidRPr="00F85D19">
        <w:rPr>
          <w:rFonts w:ascii="Constantia" w:hAnsi="Constantia"/>
          <w:iCs/>
        </w:rPr>
        <w:t>сцаўся</w:t>
      </w:r>
      <w:r w:rsidRPr="00F85D19">
        <w:rPr>
          <w:rFonts w:ascii="Constantia" w:hAnsi="Constantia"/>
        </w:rPr>
        <w:t xml:space="preserve"> ў ложак. Акрамя таго, ён часта прыходзіў у школу ў бруднай кашулі. Звычайна гэтага не заўважалі, але калі мы распраналіся перад </w:t>
      </w:r>
      <w:r w:rsidRPr="00F85D19">
        <w:rPr>
          <w:rFonts w:ascii="Constantia" w:hAnsi="Constantia"/>
          <w:iCs/>
        </w:rPr>
        <w:t>фізрой</w:t>
      </w:r>
      <w:r w:rsidRPr="00F85D19">
        <w:rPr>
          <w:rFonts w:ascii="Constantia" w:hAnsi="Constantia"/>
        </w:rPr>
        <w:t xml:space="preserve"> у вузенькай смярдзючай каморцы, і ён вешаў сваю кашулю на крук, бачная была брудная палоска на каўняры. Я не зваў </w:t>
      </w:r>
      <w:r w:rsidRPr="00F85D19">
        <w:rPr>
          <w:rFonts w:ascii="Constantia" w:hAnsi="Constantia"/>
          <w:iCs/>
        </w:rPr>
        <w:t>Цыганкова</w:t>
      </w:r>
      <w:r w:rsidRPr="00F85D19">
        <w:rPr>
          <w:rFonts w:ascii="Constantia" w:hAnsi="Constantia"/>
        </w:rPr>
        <w:t xml:space="preserve">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iCs/>
        </w:rPr>
        <w:t>Сцуль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толькі таму, што сам перастаў </w:t>
      </w:r>
      <w:r w:rsidRPr="00F85D19">
        <w:rPr>
          <w:rFonts w:ascii="Constantia" w:hAnsi="Constantia"/>
          <w:iCs/>
        </w:rPr>
        <w:t>сцацца</w:t>
      </w:r>
      <w:r w:rsidRPr="00F85D19">
        <w:rPr>
          <w:rFonts w:ascii="Constantia" w:hAnsi="Constantia"/>
        </w:rPr>
        <w:t xml:space="preserve"> ў ложак ужо ў другім класе.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Другі няўдачнік, </w:t>
      </w:r>
      <w:r w:rsidRPr="00F85D19">
        <w:rPr>
          <w:rFonts w:ascii="Constantia" w:hAnsi="Constantia"/>
          <w:iCs/>
        </w:rPr>
        <w:t>Журавін</w:t>
      </w:r>
      <w:r w:rsidRPr="00F85D19">
        <w:rPr>
          <w:rFonts w:ascii="Constantia" w:hAnsi="Constantia"/>
        </w:rPr>
        <w:t xml:space="preserve">, адседзеў па два гады ў першым і ў другім, і сядзеў цяпер другі год у трэцім. Яму ўжо было дванаццаць ці трынаццаць.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быў касавуры, і рот у яго заўсёды быў адкрыты, але ён лічыўся першым хуліганам, паліў і значыўся на ўліку ў дзіцячым пакоі міліцыі.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Апроч іх, Валянціна Пятроўна з падказкі Ксеніі Філімонаўны не ўзяла </w:t>
      </w:r>
      <w:r w:rsidRPr="00F85D19">
        <w:rPr>
          <w:rFonts w:ascii="Constantia" w:hAnsi="Constantia"/>
          <w:iCs/>
        </w:rPr>
        <w:t>Каркунову</w:t>
      </w:r>
      <w:r w:rsidRPr="00F85D19">
        <w:rPr>
          <w:rFonts w:ascii="Constantia" w:hAnsi="Constantia"/>
        </w:rPr>
        <w:t xml:space="preserve"> – тоўстую непрыкметную троечніцу, якая ніяк не магла патрапіць у нагу – і мяне. Я быў высокі і нязграбны і маршаваў кепска. Валянціна Пятроўна доўга раілася з Ксеніяй Філімонаўнай – я чуў, як яны прамаўлялі маё прозвішча. Валянціну Пятроўну, відаць, бянтэжыла, што я добра вучыўся. Але, урэшце, яна, відаць, вырашыла, што інтарэсы ўсяго класа – а то і ўсёй школы, калі патрапім 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раён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важнейшыя за мае інтарэсы.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Fonts w:ascii="Constantia" w:hAnsi="Constantia"/>
        </w:rPr>
        <w:t>Я расстроіўся і прыйшоў дахаты сумны. Калі я ўвечары распавёў пра ўсё бацькам, мама сказала: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Давай, я пайду ў школу і пагавару з гэтай дурніцай.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Fonts w:ascii="Constantia" w:hAnsi="Constantia"/>
        </w:rPr>
        <w:t>Але тата яе пераканаў не ісці.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Ты яе толькі супраць Сярожы настроіш, – сказаў ён. – За конкурс жа адзнака не ставіцца, а ўсе адзнакі залежаць ад яе.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Хутка я зразумеў, што нічога не страціў, а наадварот толькі выйграў. Пасля ўрокаў мне не трэба было больш перціся ў спартзалу і маршаваць, як дэбіл. Замест гэтага я ішоў дахаты, пераапранаўся, уключаў тэлевізар ці радыёлу, абедаў, потым сядаў рабіць урокі і стараўся зрабіць іх хутчэй, каб потым гуляць са сваім канструктарам ці маляваць у сшытках.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Калі да свята застаўся тыдзень, дзеля падрыхтоўкі ахвяравалі нават урокамі. Калі спартзала была вольная ўжо на першым уроку, Валянціна Пятроўна задавала заданне, і клас ішоў рэпетаваць. Мы – чацвёра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няўдачнікаў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таксама ішлі разам з усімі, а потым, пакуль астатнія маршавалі, сядзелі на доўгіх аблезлых драўляных лаўках ля сцяны і глядзелі, як яны маршуюць. Валянціна Пятроўна заўсёды псіхавала.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Ну, што гэта такое? – раўла яна. – Як вы прайшлі? Як вы праспявалі? Гэта ж сорам. Хочаце мяне зганьбіць, настаўніцу сваю? Перад усёй школай? Мне іншым настаўнікам у вочы будзе сорамна глядзець, калі мы не зоймем першае месца.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  <w:lang w:val="be-BY"/>
        </w:rPr>
        <w:t xml:space="preserve">– Сёння рэпетуем два ўрокі – другі і трэці. </w:t>
      </w:r>
      <w:r w:rsidRPr="00F85D19">
        <w:rPr>
          <w:rFonts w:ascii="Constantia" w:hAnsi="Constantia" w:cs="Times New Roman"/>
          <w:sz w:val="22"/>
        </w:rPr>
        <w:t>Спартзала будзе вольн</w:t>
      </w:r>
      <w:r w:rsidRPr="00F85D19">
        <w:rPr>
          <w:rFonts w:ascii="Constantia" w:hAnsi="Constantia" w:cs="Times New Roman"/>
          <w:sz w:val="22"/>
          <w:lang w:val="be-BY"/>
        </w:rPr>
        <w:t>ая</w:t>
      </w:r>
      <w:r w:rsidRPr="00F85D19">
        <w:rPr>
          <w:rFonts w:ascii="Constantia" w:hAnsi="Constantia" w:cs="Times New Roman"/>
          <w:sz w:val="22"/>
        </w:rPr>
        <w:t xml:space="preserve">,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сказала Валянціна Пятроўна адразу пасля званка.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Клас закрычаў: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 – Ура!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Fonts w:ascii="Constantia" w:hAnsi="Constantia"/>
        </w:rPr>
        <w:t xml:space="preserve">Амаль усім падабалася, што замест урокаў клас рыхтаваўся да конкурсу. Мне было ўсё адно і нават трохі крыўдна: я сумленна вучыў урокі, а іх ніхто не правяраў.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Пайшліце гуляць на другім уроку, – сказаў мне і </w:t>
      </w:r>
      <w:r w:rsidRPr="00F85D19">
        <w:rPr>
          <w:rFonts w:ascii="Constantia" w:hAnsi="Constantia"/>
          <w:iCs/>
        </w:rPr>
        <w:t>Цыганкову</w:t>
      </w:r>
      <w:r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>. – Хай яны ходзяць, хоць абасруцца.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сядзелі ўтрох на лаўцы. </w:t>
      </w:r>
      <w:r w:rsidRPr="00F85D19">
        <w:rPr>
          <w:rFonts w:ascii="Constantia" w:hAnsi="Constantia"/>
          <w:iCs/>
        </w:rPr>
        <w:t>Каркуновай</w:t>
      </w:r>
      <w:r w:rsidRPr="00F85D19">
        <w:rPr>
          <w:rFonts w:ascii="Constantia" w:hAnsi="Constantia"/>
        </w:rPr>
        <w:t xml:space="preserve"> не было – захварэла.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калі заўважыць, што нас няма? – спытаў я.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Не </w:t>
      </w:r>
      <w:r w:rsidRPr="00F85D19">
        <w:rPr>
          <w:rFonts w:ascii="Constantia" w:hAnsi="Constantia"/>
          <w:iCs/>
        </w:rPr>
        <w:t>с</w:t>
      </w:r>
      <w:r w:rsidR="00FB24D4" w:rsidRPr="00F85D19">
        <w:rPr>
          <w:rFonts w:ascii="Constantia" w:hAnsi="Constantia"/>
          <w:iCs/>
          <w:lang w:val="ru-RU"/>
        </w:rPr>
        <w:t>ц</w:t>
      </w:r>
      <w:r w:rsidRPr="00F85D19">
        <w:rPr>
          <w:rFonts w:ascii="Constantia" w:hAnsi="Constantia"/>
          <w:iCs/>
        </w:rPr>
        <w:t>ы</w:t>
      </w:r>
      <w:r w:rsidRPr="00F85D19">
        <w:rPr>
          <w:rFonts w:ascii="Constantia" w:hAnsi="Constantia"/>
        </w:rPr>
        <w:t>, не заўважыць.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 xml:space="preserve"> нічога не сказаў, проста пайшоў з намі. З ім ніхто не сябраваў і нікуды з сабой не клікаў, і ён, пэўна, быў рады, што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паклікаў і яго.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  <w:lang w:val="be-BY"/>
        </w:rPr>
        <w:t xml:space="preserve">– Пайшліце спачатку паглядзім – можа, булачкі ў буфет прывезлі. </w:t>
      </w:r>
      <w:r w:rsidRPr="00F85D19">
        <w:rPr>
          <w:rFonts w:ascii="Constantia" w:hAnsi="Constantia" w:cs="Times New Roman"/>
          <w:sz w:val="22"/>
        </w:rPr>
        <w:t xml:space="preserve">Тады можна </w:t>
      </w:r>
      <w:r w:rsidRPr="00F85D19">
        <w:rPr>
          <w:rFonts w:ascii="Constantia" w:hAnsi="Constantia" w:cs="Times New Roman"/>
          <w:iCs/>
          <w:sz w:val="22"/>
        </w:rPr>
        <w:t>сп</w:t>
      </w:r>
      <w:r w:rsidRPr="00F85D19">
        <w:rPr>
          <w:rFonts w:ascii="Constantia" w:hAnsi="Constantia" w:cs="Times New Roman"/>
          <w:iCs/>
          <w:sz w:val="22"/>
          <w:lang w:val="be-BY"/>
        </w:rPr>
        <w:t>і</w:t>
      </w:r>
      <w:r w:rsidRPr="00F85D19">
        <w:rPr>
          <w:rFonts w:ascii="Constantia" w:hAnsi="Constantia" w:cs="Times New Roman"/>
          <w:iCs/>
          <w:sz w:val="22"/>
        </w:rPr>
        <w:t>зд</w:t>
      </w:r>
      <w:r w:rsidRPr="00F85D19">
        <w:rPr>
          <w:rFonts w:ascii="Constantia" w:hAnsi="Constantia" w:cs="Times New Roman"/>
          <w:iCs/>
          <w:sz w:val="22"/>
          <w:lang w:val="be-BY"/>
        </w:rPr>
        <w:t>зіц</w:t>
      </w:r>
      <w:r w:rsidRPr="00F85D19">
        <w:rPr>
          <w:rFonts w:ascii="Constantia" w:hAnsi="Constantia" w:cs="Times New Roman"/>
          <w:iCs/>
          <w:sz w:val="22"/>
        </w:rPr>
        <w:t>ь</w:t>
      </w:r>
      <w:r w:rsidRPr="00F85D19">
        <w:rPr>
          <w:rFonts w:ascii="Constantia" w:hAnsi="Constantia" w:cs="Times New Roman"/>
          <w:sz w:val="22"/>
        </w:rPr>
        <w:t xml:space="preserve">,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сказаў </w:t>
      </w:r>
      <w:r w:rsidRPr="00F85D19">
        <w:rPr>
          <w:rFonts w:ascii="Constantia" w:hAnsi="Constantia" w:cs="Times New Roman"/>
          <w:iCs/>
          <w:sz w:val="22"/>
        </w:rPr>
        <w:t>Жура</w:t>
      </w:r>
      <w:r w:rsidRPr="00F85D19">
        <w:rPr>
          <w:rFonts w:ascii="Constantia" w:hAnsi="Constantia" w:cs="Times New Roman"/>
          <w:sz w:val="22"/>
        </w:rPr>
        <w:t>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Буфет быў побач са сталовай, на трэцім паверсе. Сталовую я ненавідзеў за тое, што там нас прымушалі есці ліпкую нясмачную </w:t>
      </w:r>
      <w:r w:rsidRPr="00F85D19">
        <w:rPr>
          <w:rFonts w:ascii="Constantia" w:hAnsi="Constantia"/>
          <w:iCs/>
        </w:rPr>
        <w:t>размазню</w:t>
      </w:r>
      <w:r w:rsidRPr="00F85D19">
        <w:rPr>
          <w:rFonts w:ascii="Constantia" w:hAnsi="Constantia"/>
        </w:rPr>
        <w:t xml:space="preserve"> маннай кашы ці вадзяністае бульбяное пюрэ з друзлым салёным агурком. А аднойчы </w:t>
      </w:r>
      <w:r w:rsidRPr="00F85D19">
        <w:rPr>
          <w:rFonts w:ascii="Constantia" w:hAnsi="Constantia"/>
          <w:iCs/>
        </w:rPr>
        <w:t>Іванькоў</w:t>
      </w:r>
      <w:r w:rsidRPr="00F85D19">
        <w:rPr>
          <w:rFonts w:ascii="Constantia" w:hAnsi="Constantia"/>
        </w:rPr>
        <w:t xml:space="preserve"> з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-класа знайшоў у катлеце прусака, і ўся сталовая збеглася глядзець на яго, а Ленку </w:t>
      </w:r>
      <w:r w:rsidRPr="00F85D19">
        <w:rPr>
          <w:rFonts w:ascii="Constantia" w:hAnsi="Constantia"/>
          <w:iCs/>
        </w:rPr>
        <w:t>Выхіну</w:t>
      </w:r>
      <w:r w:rsidRPr="00F85D19">
        <w:rPr>
          <w:rFonts w:ascii="Constantia" w:hAnsi="Constantia"/>
        </w:rPr>
        <w:t xml:space="preserve"> з нашага класа званітавала – проста на стол.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Затое ў буфеце, акрамя выкладзеных на вітрыне засохлых бутэрбродаў з сырам, прадаваліся і ўсякія смачныя рэчы – напрыклад, піражкі з павідлам па пяць капеек. Праўда, іх завозілі рэдка, а, калі завозілі, выстрайвалася велізарная чарга, і піражкоў хапала не ўсім. Але нават калі піражкоў не даставалася, былі яшчэ булачкі з макам, </w:t>
      </w:r>
      <w:r w:rsidRPr="00F85D19">
        <w:rPr>
          <w:rFonts w:ascii="Constantia" w:hAnsi="Constantia"/>
          <w:iCs/>
        </w:rPr>
        <w:t>коржыкі</w:t>
      </w:r>
      <w:r w:rsidRPr="00F85D19">
        <w:rPr>
          <w:rFonts w:ascii="Constantia" w:hAnsi="Constantia"/>
        </w:rPr>
        <w:t xml:space="preserve"> і цукровыя крэндзелі. І ўсё гэта неслі на трэці паверх ад чорнага ходу, да якога пад'язджала машына з хлебазавода, прама па лесвіцы, таму што грузавога ліфта ў школе не было. Буфетчыца Вольга Барысаўна – старая сухая цётка – звычайна клікала на дапамогу адну з пасудамыек, і яны ўдзвюх валаклі кош з піражкамі і коржыкамі на трэці паверх, імкнучыся зрабіць гэта падчас уроку, каб не спрабавалі выкрасці што-небудзь з кошыка.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Нам пашанцавала. Унізе толькі што разгрузілі машыну, і Барысаўна з пасудамыйкай у брудным фартуху неслі наверх кош з булачкамі.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Падбягаем, хапаем па дзве – і ўніз, – закамандаваў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>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</w:t>
      </w:r>
      <w:r w:rsidRPr="00F85D19">
        <w:rPr>
          <w:rFonts w:ascii="Constantia" w:hAnsi="Constantia"/>
          <w:lang w:val="ru-RU"/>
        </w:rPr>
        <w:t xml:space="preserve"> </w:t>
      </w:r>
      <w:r w:rsidRPr="00F85D19">
        <w:rPr>
          <w:rFonts w:ascii="Constantia" w:hAnsi="Constantia"/>
        </w:rPr>
        <w:t xml:space="preserve">Ах, вы, </w:t>
      </w:r>
      <w:r w:rsidRPr="00F85D19">
        <w:rPr>
          <w:rFonts w:ascii="Constantia" w:hAnsi="Constantia"/>
          <w:iCs/>
        </w:rPr>
        <w:t>ёб</w:t>
      </w:r>
      <w:r w:rsidRPr="00F85D19">
        <w:rPr>
          <w:rFonts w:ascii="Constantia" w:hAnsi="Constantia"/>
        </w:rPr>
        <w:t xml:space="preserve"> вашу, пазабіваю! – крыкнула пасудамыйка, але за намі не пагналася. Мы выскачылі на ганак, забеглі за кут і сталі, душачыся, есці булачкі.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Паліць будзеце? – спытаў </w:t>
      </w:r>
      <w:r w:rsidRPr="00F85D19">
        <w:rPr>
          <w:rFonts w:ascii="Constantia" w:hAnsi="Constantia" w:cs="Times New Roman"/>
          <w:iCs/>
          <w:sz w:val="22"/>
        </w:rPr>
        <w:t>Жура</w:t>
      </w:r>
      <w:r w:rsidRPr="00F85D19">
        <w:rPr>
          <w:rFonts w:ascii="Constantia" w:hAnsi="Constantia" w:cs="Times New Roman"/>
          <w:sz w:val="22"/>
        </w:rPr>
        <w:t>, калі мы даелі.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Я буду, – сказаў я.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А ты, </w:t>
      </w:r>
      <w:r w:rsidRPr="00F85D19">
        <w:rPr>
          <w:rFonts w:ascii="Constantia" w:hAnsi="Constantia"/>
          <w:iCs/>
        </w:rPr>
        <w:t>Сцуль</w:t>
      </w:r>
      <w:r w:rsidRPr="00F85D19">
        <w:rPr>
          <w:rFonts w:ascii="Constantia" w:hAnsi="Constantia"/>
        </w:rPr>
        <w:t>?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Я таксама.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выцягнуў з кішэні мяты пачак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Прымы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даў нам па цыгарэце, потым дастаў запальніцу і прыпаліў нам і сабе. Я трымаў цыгарэту ў роце, не ведаючы, што трэба з ёй рабіць.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Ты давай, цягні, хулі яна ў цябе там сама гарыць? –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засмяяўся.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 пацягнуў і закашляўся. Паглядзеў на </w:t>
      </w:r>
      <w:r w:rsidRPr="00F85D19">
        <w:rPr>
          <w:rFonts w:ascii="Constantia" w:hAnsi="Constantia"/>
          <w:iCs/>
        </w:rPr>
        <w:t>Цыганкова</w:t>
      </w:r>
      <w:r w:rsidRPr="00F85D19">
        <w:rPr>
          <w:rFonts w:ascii="Constantia" w:hAnsi="Constantia"/>
        </w:rPr>
        <w:t xml:space="preserve"> – ён паліў, як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>, зацягваючыся і выпускаючы дым. У мяне так не атрымлівалася.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Пайшліце цяпер у краму, батон </w:t>
      </w:r>
      <w:r w:rsidRPr="00F85D19">
        <w:rPr>
          <w:rFonts w:ascii="Constantia" w:hAnsi="Constantia"/>
          <w:iCs/>
        </w:rPr>
        <w:t>спіздзім</w:t>
      </w:r>
      <w:r w:rsidRPr="00F85D19">
        <w:rPr>
          <w:rFonts w:ascii="Constantia" w:hAnsi="Constantia"/>
        </w:rPr>
        <w:t xml:space="preserve">, – сказаў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>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ты што, булачкамі не наеўся? – спытаў я.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Не-а.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Можа, апранемся ў гардэробе?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Ну, вы апранайцеся, калі хочаце, а мне і так не халодна.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таксама не пайшлі апранацца, засталіся, як былі – у касцюмах і тапках.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 краме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шапнуў нам: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  <w:lang w:val="be-BY"/>
        </w:rPr>
      </w:pPr>
      <w:r w:rsidRPr="00F85D19">
        <w:rPr>
          <w:rFonts w:ascii="Constantia" w:hAnsi="Constantia" w:cs="Times New Roman"/>
          <w:sz w:val="22"/>
          <w:lang w:val="be-BY"/>
        </w:rPr>
        <w:t xml:space="preserve">– Вучыцеся, </w:t>
      </w:r>
      <w:r w:rsidRPr="00F85D19">
        <w:rPr>
          <w:rFonts w:ascii="Constantia" w:hAnsi="Constantia" w:cs="Times New Roman"/>
          <w:iCs/>
          <w:sz w:val="22"/>
          <w:lang w:val="be-BY"/>
        </w:rPr>
        <w:t>бля</w:t>
      </w:r>
      <w:r w:rsidRPr="00F85D19">
        <w:rPr>
          <w:rFonts w:ascii="Constantia" w:hAnsi="Constantia" w:cs="Times New Roman"/>
          <w:sz w:val="22"/>
          <w:lang w:val="be-BY"/>
        </w:rPr>
        <w:t>, дзеці.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Ён неўзаметку сунуў батон пад куртку і спакойна прайшоў міма касы і выйшаў на вуліцу. Мы выскачылі за ім.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І часта ты гэта робіш? – спытаў я.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</w:t>
      </w:r>
      <w:r w:rsidRPr="00F85D19">
        <w:rPr>
          <w:rFonts w:ascii="Constantia" w:hAnsi="Constantia" w:cs="Times New Roman"/>
          <w:sz w:val="22"/>
          <w:lang w:val="be-BY"/>
        </w:rPr>
        <w:t xml:space="preserve"> </w:t>
      </w:r>
      <w:r w:rsidRPr="00F85D19">
        <w:rPr>
          <w:rFonts w:ascii="Constantia" w:hAnsi="Constantia" w:cs="Times New Roman"/>
          <w:sz w:val="22"/>
        </w:rPr>
        <w:t xml:space="preserve">Заўсёды, </w:t>
      </w:r>
      <w:r w:rsidRPr="00F85D19">
        <w:rPr>
          <w:rFonts w:ascii="Constantia" w:hAnsi="Constantia" w:cs="Times New Roman"/>
          <w:sz w:val="22"/>
          <w:lang w:val="be-BY"/>
        </w:rPr>
        <w:t xml:space="preserve">– </w:t>
      </w:r>
      <w:r w:rsidRPr="00F85D19">
        <w:rPr>
          <w:rFonts w:ascii="Constantia" w:hAnsi="Constantia" w:cs="Times New Roman"/>
          <w:iCs/>
          <w:sz w:val="22"/>
        </w:rPr>
        <w:t>Жура</w:t>
      </w:r>
      <w:r w:rsidRPr="00F85D19">
        <w:rPr>
          <w:rFonts w:ascii="Constantia" w:hAnsi="Constantia" w:cs="Times New Roman"/>
          <w:sz w:val="22"/>
        </w:rPr>
        <w:t xml:space="preserve"> зарагатаў.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Зразумеў, </w:t>
      </w:r>
      <w:r w:rsidRPr="00F85D19">
        <w:rPr>
          <w:rFonts w:ascii="Constantia" w:hAnsi="Constantia" w:cs="Times New Roman"/>
          <w:iCs/>
          <w:sz w:val="22"/>
        </w:rPr>
        <w:t>Сцуль</w:t>
      </w:r>
      <w:r w:rsidRPr="00F85D19">
        <w:rPr>
          <w:rFonts w:ascii="Constantia" w:hAnsi="Constantia" w:cs="Times New Roman"/>
          <w:sz w:val="22"/>
        </w:rPr>
        <w:t xml:space="preserve">? Гэта табе не ў </w:t>
      </w:r>
      <w:r w:rsidRPr="00F85D19">
        <w:rPr>
          <w:rFonts w:ascii="Constantia" w:hAnsi="Constantia" w:cs="Times New Roman"/>
          <w:sz w:val="22"/>
          <w:lang w:val="be-BY"/>
        </w:rPr>
        <w:t>ложак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iCs/>
          <w:sz w:val="22"/>
        </w:rPr>
        <w:t>сца</w:t>
      </w:r>
      <w:r w:rsidRPr="00F85D19">
        <w:rPr>
          <w:rFonts w:ascii="Constantia" w:hAnsi="Constantia" w:cs="Times New Roman"/>
          <w:iCs/>
          <w:sz w:val="22"/>
          <w:lang w:val="be-BY"/>
        </w:rPr>
        <w:t>цца</w:t>
      </w:r>
      <w:r w:rsidRPr="00F85D19">
        <w:rPr>
          <w:rFonts w:ascii="Constantia" w:hAnsi="Constantia" w:cs="Times New Roman"/>
          <w:sz w:val="22"/>
        </w:rPr>
        <w:t>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 падумаў, што </w:t>
      </w: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 xml:space="preserve"> пакрыўдзіцца, але ён нічога не сказаў.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</w:t>
      </w:r>
      <w:r w:rsidRPr="00F85D19">
        <w:rPr>
          <w:rFonts w:ascii="Constantia" w:hAnsi="Constantia" w:cs="Times New Roman"/>
          <w:sz w:val="22"/>
          <w:lang w:val="be-BY"/>
        </w:rPr>
        <w:t xml:space="preserve"> </w:t>
      </w:r>
      <w:r w:rsidRPr="00F85D19">
        <w:rPr>
          <w:rFonts w:ascii="Constantia" w:hAnsi="Constantia" w:cs="Times New Roman"/>
          <w:sz w:val="22"/>
        </w:rPr>
        <w:t xml:space="preserve">Ну, што, </w:t>
      </w:r>
      <w:r w:rsidRPr="00F85D19">
        <w:rPr>
          <w:rFonts w:ascii="Constantia" w:hAnsi="Constantia" w:cs="Times New Roman"/>
          <w:sz w:val="22"/>
          <w:lang w:val="be-BY"/>
        </w:rPr>
        <w:t>цяпер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на ліфце катацца? – </w:t>
      </w:r>
      <w:r w:rsidRPr="00F85D19">
        <w:rPr>
          <w:rFonts w:ascii="Constantia" w:hAnsi="Constantia" w:cs="Times New Roman"/>
          <w:iCs/>
          <w:sz w:val="22"/>
        </w:rPr>
        <w:t>Жура</w:t>
      </w:r>
      <w:r w:rsidRPr="00F85D19">
        <w:rPr>
          <w:rFonts w:ascii="Constantia" w:hAnsi="Constantia" w:cs="Times New Roman"/>
          <w:sz w:val="22"/>
        </w:rPr>
        <w:t xml:space="preserve"> адламаў кавалак батона і працягну</w:t>
      </w:r>
      <w:r w:rsidRPr="00F85D19">
        <w:rPr>
          <w:rFonts w:ascii="Constantia" w:hAnsi="Constantia" w:cs="Times New Roman"/>
          <w:sz w:val="22"/>
          <w:lang w:val="be-BY"/>
        </w:rPr>
        <w:t>ў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sz w:val="22"/>
          <w:lang w:val="be-BY"/>
        </w:rPr>
        <w:t>рэшту</w:t>
      </w:r>
      <w:r w:rsidRPr="00F85D19">
        <w:rPr>
          <w:rFonts w:ascii="Constantia" w:hAnsi="Constantia" w:cs="Times New Roman"/>
          <w:sz w:val="22"/>
        </w:rPr>
        <w:t xml:space="preserve"> нам.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з </w:t>
      </w:r>
      <w:r w:rsidRPr="00F85D19">
        <w:rPr>
          <w:rFonts w:ascii="Constantia" w:hAnsi="Constantia"/>
          <w:iCs/>
        </w:rPr>
        <w:t>Цыганковым</w:t>
      </w:r>
      <w:r w:rsidRPr="00F85D19">
        <w:rPr>
          <w:rFonts w:ascii="Constantia" w:hAnsi="Constantia"/>
        </w:rPr>
        <w:t xml:space="preserve"> адламалі па кавалку. Я заўважыў, што ў яго брудныя рукі – не толькі ў чарнілах, але і ў нейкай карычневай гадасці.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пайшлі да дзевяціпавярховага дома, адзінага ва ўсім раёне, у якім быў ліфт.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ішоў троху паперадзе, мы з </w:t>
      </w:r>
      <w:r w:rsidRPr="00F85D19">
        <w:rPr>
          <w:rFonts w:ascii="Constantia" w:hAnsi="Constantia"/>
          <w:iCs/>
        </w:rPr>
        <w:t>Цыганковым</w:t>
      </w:r>
      <w:r w:rsidRPr="00F85D19">
        <w:rPr>
          <w:rFonts w:ascii="Constantia" w:hAnsi="Constantia"/>
        </w:rPr>
        <w:t xml:space="preserve"> – за ім.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</w:t>
      </w:r>
      <w:r w:rsidRPr="00F85D19">
        <w:rPr>
          <w:rFonts w:ascii="Constantia" w:hAnsi="Constantia" w:cs="Times New Roman"/>
          <w:sz w:val="22"/>
          <w:lang w:val="be-BY"/>
        </w:rPr>
        <w:t xml:space="preserve"> </w:t>
      </w:r>
      <w:r w:rsidRPr="00F85D19">
        <w:rPr>
          <w:rFonts w:ascii="Constantia" w:hAnsi="Constantia" w:cs="Times New Roman"/>
          <w:sz w:val="22"/>
        </w:rPr>
        <w:t xml:space="preserve">Я буду толькі з табой катацца на ліфце,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сказаў </w:t>
      </w:r>
      <w:r w:rsidRPr="00F85D19">
        <w:rPr>
          <w:rFonts w:ascii="Constantia" w:hAnsi="Constantia" w:cs="Times New Roman"/>
          <w:iCs/>
          <w:sz w:val="22"/>
        </w:rPr>
        <w:t>Цыганко</w:t>
      </w:r>
      <w:r w:rsidRPr="00F85D19">
        <w:rPr>
          <w:rFonts w:ascii="Constantia" w:hAnsi="Constantia" w:cs="Times New Roman"/>
          <w:iCs/>
          <w:sz w:val="22"/>
          <w:lang w:val="be-BY"/>
        </w:rPr>
        <w:t>ў</w:t>
      </w:r>
      <w:r w:rsidRPr="00F85D19">
        <w:rPr>
          <w:rFonts w:ascii="Constantia" w:hAnsi="Constantia" w:cs="Times New Roman"/>
          <w:sz w:val="22"/>
        </w:rPr>
        <w:t xml:space="preserve">.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З </w:t>
      </w:r>
      <w:r w:rsidRPr="00F85D19">
        <w:rPr>
          <w:rFonts w:ascii="Constantia" w:hAnsi="Constantia" w:cs="Times New Roman"/>
          <w:iCs/>
          <w:sz w:val="22"/>
        </w:rPr>
        <w:t>Жур</w:t>
      </w:r>
      <w:r w:rsidRPr="00F85D19">
        <w:rPr>
          <w:rFonts w:ascii="Constantia" w:hAnsi="Constantia" w:cs="Times New Roman"/>
          <w:iCs/>
          <w:sz w:val="22"/>
          <w:lang w:val="be-BY"/>
        </w:rPr>
        <w:t>а</w:t>
      </w:r>
      <w:r w:rsidRPr="00F85D19">
        <w:rPr>
          <w:rFonts w:ascii="Constantia" w:hAnsi="Constantia" w:cs="Times New Roman"/>
          <w:iCs/>
          <w:sz w:val="22"/>
        </w:rPr>
        <w:t>й</w:t>
      </w:r>
      <w:r w:rsidRPr="00F85D19">
        <w:rPr>
          <w:rFonts w:ascii="Constantia" w:hAnsi="Constantia" w:cs="Times New Roman"/>
          <w:sz w:val="22"/>
        </w:rPr>
        <w:t xml:space="preserve"> не буду.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націснуў на чырвоную кнопку ліфта, і дзверы рассунуліся.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Ты едзь, а мы за табой, – сказаў я.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</w:t>
      </w:r>
      <w:r w:rsidRPr="00F85D19">
        <w:rPr>
          <w:rFonts w:ascii="Constantia" w:hAnsi="Constantia" w:cs="Times New Roman"/>
          <w:sz w:val="22"/>
          <w:lang w:val="be-BY"/>
        </w:rPr>
        <w:t xml:space="preserve"> </w:t>
      </w:r>
      <w:r w:rsidRPr="00F85D19">
        <w:rPr>
          <w:rFonts w:ascii="Constantia" w:hAnsi="Constantia" w:cs="Times New Roman"/>
          <w:sz w:val="22"/>
        </w:rPr>
        <w:t>Добра, я чакаю наверсе.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зайшоў у кабіну, націснуў на верхнюю кнопку. Дзверы самкнуліся, ліфт з шумам паехаў наверх. Было чуваць, як дзесьці высока ён спыніўся і дзверы адчыніліся. Кнопка згасла, і я націснуў на яе.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Калі ліфт пад'ехаў, мы з </w:t>
      </w:r>
      <w:r w:rsidRPr="00F85D19">
        <w:rPr>
          <w:rFonts w:ascii="Constantia" w:hAnsi="Constantia"/>
          <w:iCs/>
        </w:rPr>
        <w:t>Цыганковым</w:t>
      </w:r>
      <w:r w:rsidRPr="00F85D19">
        <w:rPr>
          <w:rFonts w:ascii="Constantia" w:hAnsi="Constantia"/>
        </w:rPr>
        <w:t xml:space="preserve"> улезлі ў кабіну. Пластыкавыя сцены кабіны былі закрэмзаныя асадкай, а лямпа на столі абмазаная сажай. Я націснуў на верхнюю кнопку.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Ты нармальны пацан, – сказаў </w:t>
      </w: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>. – Давай, ты будзеш мой сябар.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</w:t>
      </w:r>
      <w:r w:rsidRPr="00F85D19">
        <w:rPr>
          <w:rFonts w:ascii="Constantia" w:hAnsi="Constantia" w:cs="Times New Roman"/>
          <w:sz w:val="22"/>
          <w:lang w:val="be-BY"/>
        </w:rPr>
        <w:t xml:space="preserve"> </w:t>
      </w:r>
      <w:r w:rsidRPr="00F85D19">
        <w:rPr>
          <w:rFonts w:ascii="Constantia" w:hAnsi="Constantia" w:cs="Times New Roman"/>
          <w:sz w:val="22"/>
        </w:rPr>
        <w:t>Давай.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Ліфт прыехаў на дзявяты, мы выйшлі з кабіны.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чакаў нас ля жалезнай лесвіцы ў ліфтавую, з якой быў ход на дах.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</w:t>
      </w:r>
      <w:r w:rsidRPr="00F85D19">
        <w:rPr>
          <w:rFonts w:ascii="Constantia" w:hAnsi="Constantia" w:cs="Times New Roman"/>
          <w:sz w:val="22"/>
          <w:lang w:val="be-BY"/>
        </w:rPr>
        <w:t xml:space="preserve"> </w:t>
      </w:r>
      <w:r w:rsidRPr="00F85D19">
        <w:rPr>
          <w:rFonts w:ascii="Constantia" w:hAnsi="Constantia" w:cs="Times New Roman"/>
          <w:sz w:val="22"/>
        </w:rPr>
        <w:t>Каморка ад</w:t>
      </w:r>
      <w:r w:rsidRPr="00F85D19">
        <w:rPr>
          <w:rFonts w:ascii="Constantia" w:hAnsi="Constantia" w:cs="Times New Roman"/>
          <w:sz w:val="22"/>
          <w:lang w:val="be-BY"/>
        </w:rPr>
        <w:t>чыненая</w:t>
      </w:r>
      <w:r w:rsidRPr="00F85D19">
        <w:rPr>
          <w:rFonts w:ascii="Constantia" w:hAnsi="Constantia" w:cs="Times New Roman"/>
          <w:sz w:val="22"/>
        </w:rPr>
        <w:t xml:space="preserve">. Палезлі,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сказаў ён.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Мы падняліся за ім па абадранай жалезнай лесвіцы ў ліфтавую, адтуль – на дах, засыпаны снегам. З даха быў бачны ўвесь наш раён: некалькі пяціпавярховак, школа, цэлыя вуліцы драўляных хат. Па вуліцах ехалі машыны, а ўдалечыні дымеў завод шын. Па краі даху праходзіў невысокі, каля метра ці троху ніжэйшы, бар'ер.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падышоў да краю даха, перахіліўся праз бар'ер і зірнуў уніз. Потым ён сеў на бар'ер і звесіў ногі, як калі б там было нізка. У мяне занылі ад страху ногі: я баяўся вышыні.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павярнуўся да нас.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Хадзіце сюды. Што вы </w:t>
      </w:r>
      <w:r w:rsidRPr="00F85D19">
        <w:rPr>
          <w:rFonts w:ascii="Constantia" w:hAnsi="Constantia"/>
          <w:iCs/>
        </w:rPr>
        <w:t>с</w:t>
      </w:r>
      <w:r w:rsidR="00FB24D4" w:rsidRPr="00F85D19">
        <w:rPr>
          <w:rFonts w:ascii="Constantia" w:hAnsi="Constantia"/>
          <w:iCs/>
          <w:lang w:val="ru-RU"/>
        </w:rPr>
        <w:t>ц</w:t>
      </w:r>
      <w:r w:rsidRPr="00F85D19">
        <w:rPr>
          <w:rFonts w:ascii="Constantia" w:hAnsi="Constantia"/>
          <w:iCs/>
        </w:rPr>
        <w:t>ыце</w:t>
      </w:r>
      <w:r w:rsidRPr="00F85D19">
        <w:rPr>
          <w:rFonts w:ascii="Constantia" w:hAnsi="Constantia"/>
        </w:rPr>
        <w:t>? Тут класна.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Ён дастаў цыгарэты, запаліў. </w:t>
      </w: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 xml:space="preserve"> падышоў да яго, і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перадаў яму пачак і запальніцу. </w:t>
      </w: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 xml:space="preserve"> узяў цыгарэту і прыпаліў. Я не мог сябе прымусіць зварухнуцца з месца.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</w:t>
      </w:r>
      <w:r w:rsidRPr="00F85D19">
        <w:rPr>
          <w:rFonts w:ascii="Constantia" w:hAnsi="Constantia" w:cs="Times New Roman"/>
          <w:sz w:val="22"/>
          <w:lang w:val="be-BY"/>
        </w:rPr>
        <w:t xml:space="preserve"> </w:t>
      </w:r>
      <w:r w:rsidRPr="00F85D19">
        <w:rPr>
          <w:rFonts w:ascii="Constantia" w:hAnsi="Constantia" w:cs="Times New Roman"/>
          <w:sz w:val="22"/>
        </w:rPr>
        <w:t>Ну што, слаб</w:t>
      </w:r>
      <w:r w:rsidRPr="00F85D19">
        <w:rPr>
          <w:rFonts w:ascii="Constantia" w:hAnsi="Constantia" w:cs="Times New Roman"/>
          <w:sz w:val="22"/>
          <w:lang w:val="be-BY"/>
        </w:rPr>
        <w:t>о</w:t>
      </w:r>
      <w:r w:rsidRPr="00F85D19">
        <w:rPr>
          <w:rFonts w:ascii="Constantia" w:hAnsi="Constantia" w:cs="Times New Roman"/>
          <w:sz w:val="22"/>
        </w:rPr>
        <w:t xml:space="preserve"> сесці, як я?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сказаў </w:t>
      </w:r>
      <w:r w:rsidRPr="00F85D19">
        <w:rPr>
          <w:rFonts w:ascii="Constantia" w:hAnsi="Constantia" w:cs="Times New Roman"/>
          <w:iCs/>
          <w:sz w:val="22"/>
        </w:rPr>
        <w:t>Жура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iCs/>
          <w:sz w:val="22"/>
        </w:rPr>
        <w:t>Цыганкову</w:t>
      </w:r>
      <w:r w:rsidRPr="00F85D19">
        <w:rPr>
          <w:rFonts w:ascii="Constantia" w:hAnsi="Constantia" w:cs="Times New Roman"/>
          <w:sz w:val="22"/>
        </w:rPr>
        <w:t xml:space="preserve">.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Я разумею: ты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iCs/>
          <w:sz w:val="22"/>
        </w:rPr>
        <w:t>Сцуль</w:t>
      </w:r>
      <w:r w:rsidRPr="00F85D19">
        <w:rPr>
          <w:rFonts w:ascii="Constantia" w:hAnsi="Constantia" w:cs="Times New Roman"/>
          <w:sz w:val="22"/>
        </w:rPr>
        <w:t>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 xml:space="preserve"> моўчкі аддаў яму цыгарэты і запальніцу. Мае ногі занылі мацней, і я падумаў, што цяпер сам </w:t>
      </w:r>
      <w:r w:rsidRPr="00F85D19">
        <w:rPr>
          <w:rFonts w:ascii="Constantia" w:hAnsi="Constantia"/>
          <w:iCs/>
        </w:rPr>
        <w:t>абасцуся</w:t>
      </w:r>
      <w:r w:rsidRPr="00F85D19">
        <w:rPr>
          <w:rFonts w:ascii="Constantia" w:hAnsi="Constantia"/>
        </w:rPr>
        <w:t xml:space="preserve"> ад страху.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 xml:space="preserve"> памацаў рукой бар'ер. Ён для яго быў занадта высокім, і ён не мог проста сесці на яго, як </w:t>
      </w: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. </w:t>
      </w: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 xml:space="preserve"> закінуў на бар'ер адну нагу, адштурхнуўся другой, паслізнуўся і зваліўся ўніз.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паглядзеў на мяне.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</w:t>
      </w:r>
      <w:r w:rsidRPr="00F85D19">
        <w:rPr>
          <w:rFonts w:ascii="Constantia" w:hAnsi="Constantia" w:cs="Times New Roman"/>
          <w:sz w:val="22"/>
          <w:lang w:val="be-BY"/>
        </w:rPr>
        <w:t xml:space="preserve"> </w:t>
      </w:r>
      <w:r w:rsidRPr="00F85D19">
        <w:rPr>
          <w:rFonts w:ascii="Constantia" w:hAnsi="Constantia" w:cs="Times New Roman"/>
          <w:iCs/>
          <w:sz w:val="22"/>
        </w:rPr>
        <w:t>П</w:t>
      </w:r>
      <w:r w:rsidRPr="00F85D19">
        <w:rPr>
          <w:rFonts w:ascii="Constantia" w:hAnsi="Constantia" w:cs="Times New Roman"/>
          <w:iCs/>
          <w:sz w:val="22"/>
          <w:lang w:val="be-BY"/>
        </w:rPr>
        <w:t>і</w:t>
      </w:r>
      <w:r w:rsidRPr="00F85D19">
        <w:rPr>
          <w:rFonts w:ascii="Constantia" w:hAnsi="Constantia" w:cs="Times New Roman"/>
          <w:iCs/>
          <w:sz w:val="22"/>
        </w:rPr>
        <w:t>зд</w:t>
      </w:r>
      <w:r w:rsidRPr="00F85D19">
        <w:rPr>
          <w:rFonts w:ascii="Constantia" w:hAnsi="Constantia" w:cs="Times New Roman"/>
          <w:iCs/>
          <w:sz w:val="22"/>
          <w:lang w:val="be-BY"/>
        </w:rPr>
        <w:t>з</w:t>
      </w:r>
      <w:r w:rsidRPr="00F85D19">
        <w:rPr>
          <w:rFonts w:ascii="Constantia" w:hAnsi="Constantia" w:cs="Times New Roman"/>
          <w:iCs/>
          <w:sz w:val="22"/>
        </w:rPr>
        <w:t>ец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iCs/>
          <w:sz w:val="22"/>
        </w:rPr>
        <w:t>Сцулю</w:t>
      </w:r>
      <w:r w:rsidRPr="00F85D19">
        <w:rPr>
          <w:rFonts w:ascii="Constantia" w:hAnsi="Constantia" w:cs="Times New Roman"/>
          <w:sz w:val="22"/>
        </w:rPr>
        <w:t xml:space="preserve">. Але ён даказаў, што не </w:t>
      </w:r>
      <w:r w:rsidRPr="00F85D19">
        <w:rPr>
          <w:rFonts w:ascii="Constantia" w:hAnsi="Constantia" w:cs="Times New Roman"/>
          <w:iCs/>
          <w:sz w:val="22"/>
        </w:rPr>
        <w:t>сцуль</w:t>
      </w:r>
      <w:r w:rsidRPr="00F85D19">
        <w:rPr>
          <w:rFonts w:ascii="Constantia" w:hAnsi="Constantia" w:cs="Times New Roman"/>
          <w:sz w:val="22"/>
        </w:rPr>
        <w:t xml:space="preserve">. А ты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не.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Жура</w:t>
      </w:r>
      <w:r w:rsidRPr="00F85D19">
        <w:rPr>
          <w:rFonts w:ascii="Constantia" w:hAnsi="Constantia"/>
        </w:rPr>
        <w:t xml:space="preserve"> злез з бар'ера і падышоў да мяне. 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</w:t>
      </w:r>
      <w:r w:rsidRPr="00F85D19">
        <w:rPr>
          <w:rFonts w:ascii="Constantia" w:hAnsi="Constantia"/>
          <w:iCs/>
        </w:rPr>
        <w:t xml:space="preserve"> Сцуль</w:t>
      </w:r>
      <w:r w:rsidRPr="00F85D19">
        <w:rPr>
          <w:rFonts w:ascii="Constantia" w:hAnsi="Constantia"/>
        </w:rPr>
        <w:t xml:space="preserve"> ты, Ніканаў. Мамчын сынок.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баяўся, што ён стукне мяне, але ён не стукнуў.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Пайшлі ўніз. Зараз мянты прыедуць. Будуць пытацца.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калі проста сысці? Як калі б нас тут не было?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</w:t>
      </w:r>
      <w:r w:rsidRPr="00F85D19">
        <w:rPr>
          <w:rFonts w:ascii="Constantia" w:hAnsi="Constantia"/>
          <w:lang w:val="ru-RU"/>
        </w:rPr>
        <w:t xml:space="preserve"> </w:t>
      </w:r>
      <w:r w:rsidRPr="00F85D19">
        <w:rPr>
          <w:rFonts w:ascii="Constantia" w:hAnsi="Constantia"/>
        </w:rPr>
        <w:t>Ты што, дурань?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спусціліся ўніз. На тым месцы, куды зваліўся </w:t>
      </w: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>, тоўпіліся людзі. Пад'ехалі хуткая і машына міліцыі. Мне здавалася, што гэта ўсё сон, і я вось-вось павінен прачнуцца.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Міліцыянеры пасадзілі нас у машыну і прывезлі ў апорны пункт. Нас дапытвалі па адным у дзіцячым пакоі.</w:t>
      </w:r>
    </w:p>
    <w:p w:rsidR="004F7CC2" w:rsidRPr="00F85D19" w:rsidRDefault="004F7CC2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  <w:lang w:val="be-BY"/>
        </w:rPr>
      </w:pPr>
      <w:r w:rsidRPr="00F85D19">
        <w:rPr>
          <w:rFonts w:ascii="Constantia" w:hAnsi="Constantia" w:cs="Times New Roman"/>
          <w:sz w:val="22"/>
          <w:lang w:val="be-BY"/>
        </w:rPr>
        <w:t>– Прызнавайся, сапхнуў яго з даху? – пытаўся мент, схапіўшы мяне за каўнер кашулі пад самым горлам. – Хутка прызнавайся, гадзянё.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моўчкі плакаў. Потым прыйшлі бацькі, і мент мяне адпусціў. Мы ўтраіх пайшлі дахаты. Усю дарогу мы маўчалі.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Свята строя і песні адклалі на дзень з-за пахавання </w:t>
      </w:r>
      <w:r w:rsidRPr="00F85D19">
        <w:rPr>
          <w:rFonts w:ascii="Constantia" w:hAnsi="Constantia"/>
          <w:iCs/>
        </w:rPr>
        <w:t>Цыганкова</w:t>
      </w:r>
      <w:r w:rsidRPr="00F85D19">
        <w:rPr>
          <w:rFonts w:ascii="Constantia" w:hAnsi="Constantia"/>
        </w:rPr>
        <w:t xml:space="preserve">. Мы хадзілі на пахаванне ўсім класам. </w:t>
      </w: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 xml:space="preserve"> ляжаў у труне, а над ім галасіла яго мама. Яна была ўжо п'яная і час ад часу пачынала лаяцца матам. Валянціна Пятроўна шмат плакала. У класе казалі, што яе пасадзяць у турму, таму што </w:t>
      </w:r>
      <w:r w:rsidRPr="00F85D19">
        <w:rPr>
          <w:rFonts w:ascii="Constantia" w:hAnsi="Constantia"/>
          <w:iCs/>
        </w:rPr>
        <w:t>Цыганкоў</w:t>
      </w:r>
      <w:r w:rsidRPr="00F85D19">
        <w:rPr>
          <w:rFonts w:ascii="Constantia" w:hAnsi="Constantia"/>
        </w:rPr>
        <w:t xml:space="preserve"> загінуў, калі ў нас павінен быў быць урок.</w:t>
      </w:r>
    </w:p>
    <w:p w:rsidR="004F7CC2" w:rsidRPr="00F85D19" w:rsidRDefault="004F7CC2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 xml:space="preserve">На свяце строя і песні наш клас заняў першае месца, а потым, 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раёне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толькі пятае. Валянціну Пятроўну не пасадзілі ў турму, але яна сышла працаваць у іншую школу, і ў чацвёртай чвэрці нас вучыла практыкантка з педінстытута, Ганна Сяргееўна.</w:t>
      </w:r>
    </w:p>
    <w:p w:rsidR="00CB316B" w:rsidRPr="00F85D19" w:rsidRDefault="00CB316B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  <w:b/>
        </w:rPr>
      </w:pPr>
      <w:r w:rsidRPr="00F85D19">
        <w:rPr>
          <w:rFonts w:ascii="Constantia" w:hAnsi="Constantia"/>
          <w:b/>
        </w:rPr>
        <w:t>1987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Дваццатага красавіка ў Магілёў прыехалі панкі, каб святкаваць дзень народзінаў Гітлера. Я нічога пра гэта не ведаў, проста ішоў па цэнтры і ўбачыў, што на праспекце Міра – бойка, акурат пасярод праспекта. Некаторыя з тых, што біліся, былі звычайнымі пацанамі, а некаторыя – з завушніцамі і выгаленымі скронямі.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Машыны на праспекце спыніліся і сігналілі, але ніхто на іх не звяртаў увагі. Пад’ехаў мянтоўскі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казёл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але тры мянты не маглі нічога зрабіць супраць сотні тых, што біліся.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спыніўся і назіраў за бойкай, і вакол мяне мінакі таксама спыніліся і глядзелі. Некаторыя казалі:</w:t>
      </w:r>
    </w:p>
    <w:p w:rsidR="005F7C00" w:rsidRPr="00F85D19" w:rsidRDefault="001F7D4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</w:t>
      </w:r>
      <w:r w:rsidR="005F7C00" w:rsidRPr="00F85D19">
        <w:rPr>
          <w:rFonts w:ascii="Constantia" w:hAnsi="Constantia"/>
        </w:rPr>
        <w:t xml:space="preserve"> Што гэта за бязладдзе ў цэнтры горада? Куды глядзіць міліцыя?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Потым прыехалі яшчэ мянты на трох машынах і сталі хапаць тых, хто біўся, а яны разбягаліся ў розныя бакі. Мінакі пачалі разыходзіцца, і я таксама пайшоў.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На наступны дзень аднакласнікі расказалі, што тыя, якія з завушніцамі і выгаленымі скронямі, гэта панкі. Яны прыехалі святкаваць дзень Гітлера, але мясцовыя пацаны сустрэлі іх, як след. Двое нашых, Бык і Люты, таксама ездзілі біцца з панкамі. Ленка, суседка па парце, сказала мне на ўроку гісторыі: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Гэта былі несапраўдныя панкі. Сапраўдныя дзень Гітлера не святкуюць. Мне брат сказаў. Сапраўдныя не такія, яны – нармальныя, не тое, што гэтыя гопнікі.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Яна заве гопнікамі Быка і Лютага, і ўсіх іншых пацаноў, якія ездзяць біцца за наш раён. А Ленкін брат вучыцца ў педінстытуце. Ён сышоў ад бацькоў у інтэрнат, таму што яны яго вечна даймалі за даўгія валасы і за музыку, якую ён слухаў. Яго і ў міліцыю некалькі разоў забіралі за буржуазныя каштоўнасці. Але гэта раней, цяпер за гэта не забіраюць.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з Ленкай сядзім за адной партай амаль восем год, з першага класа. Нас раней заўсёды дражнілі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ціліціліцеста, жаніх і нявеста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На самай справе мы ўвогуле не сябравалі, часта сварыліся і маглі не размаўляць тыдзень і болей, хоць і сядзелі побач. А ў восьмым класе так атрымалася, што толькі я і яна вучымся добра і робім усе ўрокі. Тады мы сталі спісваць адно ў аднога, каб менш было хатняй працы. Дамаўляліся загадзя, хто будзе алгебру рабіць, а хто – хімію. А іншы раз Ленка прыносіла ў школу замежныя часопісы пра музыку, якія брат ёй даваў пачытаць. Мы з ёй глядзелі іх на геаграфіі ці на хіміі.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 xml:space="preserve">Дні праз два пасля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дня Гітлера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Ленка прынесла мне касету. Сказала, што гэта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панк-рок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а гурт называецца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Секс пісталз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сексуальныя пісталеты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Яна мне і раней давала паслухаць усялякі рок – 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Лед Зэпелін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Пінк Флоід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Бітлз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Але калі я прыйшоў дадому, уставіў касету ў сваю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Вясну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ўключыў, мне яна спадабалася болей за ўсё астатняе. Я пачаў скакаць па пакоі і махаць рукамі, і суседка знізу, цётка Шура, загрукала па батарэі.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Назаўтра ў школе я сказаў Ленцы: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Так, гэта класная музыка.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Так, твая праўда. Гэта – клёва. Вось гэта сапраўдныя панкі. У нашых газетах пра іх пішуць, што яны, хоць і пратэстуюць супраць буржуазнай рэчаіснасці, але ўсё роўна дэгенераты і маральныя вырадкі. А мне брат распавёў, што гэта яны спецыяльна – апранаюцца так і стрыгуцца, каб усіх раздражняць, каб усе іх ненавідзелі. А нас з табой таксама ж ненавідзяць, за тое, што мы вучымся добра і за тое, што з нармальнай сям’і. І настаўнікі таксама нас ненавідзяць, таму што мы шмат плявузгаем такога, што ім непрыемна.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Адкуль ты ведаеш?</w:t>
      </w:r>
    </w:p>
    <w:p w:rsidR="005F7C00" w:rsidRPr="00F85D19" w:rsidRDefault="001F7D4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5F7C00" w:rsidRPr="00F85D19">
        <w:rPr>
          <w:rFonts w:ascii="Constantia" w:hAnsi="Constantia"/>
        </w:rPr>
        <w:t xml:space="preserve">Усе ведаюць. Але гэта ўсё лухта. Калі хочаш, прыходзь сёння да мяне, паслухаем музыку – мне брат многа касет прынёс. Бацькі гэтую музыку ненавідзяць, але сёння іх дома не будзе.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Ленкін бацька – настаўнік матэматыкі і алкаголік. Пра яго кажуць, што ён шмат разоў трапляў у выцвярэзнік, і што за гэта яго выганялі з нармальнай працы. Цяпер ён працуе вартаўніком. А яшчэ, ён – былы паэт, і яго вершы гадоў дзесяць таму ці болей друкавалі ў гарадской газеце. Ленка ненавідзіць сваіх бацькоў, а яны ненавідзяць яе. Яны лаюць яе пастаянна за тое, што ў яе паводзіны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нездавальняюча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Ленка, хоць і выдатніца, але лаецца з настаўнікамі і задае ім пытанні з падколкай. У сёмым класе ёй не далі за паводзіны пахвальную грамату, хоць у яе і былі ўсе пяцёркі. Класная кажа, што пасля дзясятага ёй напішуць такую характарыстыку, што ні ў адзін інстытут не возьмуць. Але Ленка заўсёды ёй адказвае:</w:t>
      </w:r>
    </w:p>
    <w:p w:rsidR="005F7C00" w:rsidRPr="00F85D19" w:rsidRDefault="001F7D4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5F7C00" w:rsidRPr="00F85D19">
        <w:rPr>
          <w:rFonts w:ascii="Constantia" w:hAnsi="Constantia"/>
        </w:rPr>
        <w:t>Ну і няхай. Мне ўсё роўна.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А я, наадварот, паводжу сябе ціха, і Класная часта прыводзіць мяне ў прыклад. Мне тады сорамна, прыкра і непрыемна.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Ленка пачаставала мяне віном. Мы пілі з вялікіх гранёных шклянак. Я ніколі раней не піў віно, толькі шампанскае часам, за сталом на сямейных святах.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Ленка сказала:</w:t>
      </w:r>
    </w:p>
    <w:p w:rsidR="005F7C00" w:rsidRPr="00F85D19" w:rsidRDefault="001F7D4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5F7C00" w:rsidRPr="00F85D19">
        <w:rPr>
          <w:rFonts w:ascii="Constantia" w:hAnsi="Constantia"/>
        </w:rPr>
        <w:t>Ты толькі не думай, мы цалавацца не будзем і нічога іншага. Нават не думай. Калі палезеш – адразу выганю і сябраваць з табой больш не буду і брату скажу, каб ён табе набіў морду. Але ты ўсё роўна лепей, чым усе гэтыя калгаснікі і крэціны.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Ленка ўключыла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Секс Пісталз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на ўсю моц.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запытаў: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суседзі не прыбягуць?</w:t>
      </w:r>
    </w:p>
    <w:p w:rsidR="005F7C00" w:rsidRPr="00F85D19" w:rsidRDefault="001F7D4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5F7C00" w:rsidRPr="00F85D19">
        <w:rPr>
          <w:rFonts w:ascii="Constantia" w:hAnsi="Constantia"/>
        </w:rPr>
        <w:t xml:space="preserve">Прыбягуць. Толькі мы ім не адчынім. Калі толькі міліцыю выклічуць – тады прыйдзецца адчыніць.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Мы выпілі яшчэ патрошку, потым Ленка сказала:</w:t>
      </w:r>
    </w:p>
    <w:p w:rsidR="005F7C00" w:rsidRPr="00F85D19" w:rsidRDefault="001F7D4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5F7C00" w:rsidRPr="00F85D19">
        <w:rPr>
          <w:rFonts w:ascii="Constantia" w:hAnsi="Constantia"/>
        </w:rPr>
        <w:t>Ты ж разумны, ты мусіш зразумець, што ўсё гэта лажа. Толькі музыка – клас, такая, як гэта. І тыя, хто яе слухаюць, то бок, панкі, таксама класныя. Давай мы з табой будзем панкамі? Ці ты спалохаўся? А я не баюся. І ўвогуле, я мацнейшая за цябе. Можам з табой пазмагацца.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Ленка паставіла сваю шклянку, і мы злезлі з канапы на падлогу і сталі змагацца. Яна спрабавала палажыць мяне на лапаткі, і мне гэта было смешна, я рагатаў і не супраціўляўся, і яна палажыла мяне на лапаткі.</w:t>
      </w:r>
    </w:p>
    <w:p w:rsidR="005F7C00" w:rsidRPr="00F85D19" w:rsidRDefault="001F7D4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5F7C00" w:rsidRPr="00F85D19">
        <w:rPr>
          <w:rFonts w:ascii="Constantia" w:hAnsi="Constantia"/>
        </w:rPr>
        <w:t>Ну што, бачыш, якая я моцная?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Ленка ўзяла са стала бутэльку, разліла віно па шклянках. Я выпіў усё залпам, і мне стала лёгка, у галаве зашумела і закруцілася , і я вырашыў, што абавязкова стану панкам, а то Ленка скажа, што я сасцаў, і больш не будзе мяне ніколі паважаць, і ніколі больш я вось так не прыйду да яе дахаты і мы не будзем піць з ёй віно...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Дома я адразу пайшоў у ванну, адкруціў кран і падставіў галаву пад струмень, каб ад халоднай вады працверазець. Я не хацеў, каб мама заўважыла, што я п’яны. Але яна пачула, што я ў ваннай, і зазірнула. </w:t>
      </w:r>
    </w:p>
    <w:p w:rsidR="005F7C00" w:rsidRPr="00F85D19" w:rsidRDefault="001F7D4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5F7C00" w:rsidRPr="00F85D19">
        <w:rPr>
          <w:rFonts w:ascii="Constantia" w:hAnsi="Constantia"/>
        </w:rPr>
        <w:t>Што здарылася? Ты выпіў? З кім? Прызнавайся хутчэй.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Але я не прызнаўся. Проста лёг спаць.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highlight w:val="yellow"/>
        </w:rPr>
        <w:t>Раніцой</w:t>
      </w:r>
      <w:r w:rsidRPr="00F85D19">
        <w:rPr>
          <w:rFonts w:ascii="Constantia" w:hAnsi="Constantia"/>
        </w:rPr>
        <w:t xml:space="preserve"> жудасна балела галава. Мама пайшла ўжо на працу, у кватэры не было нікога. Я знайшоў у шуфлядзе пад трэльяжам старую машынку для стрыжкі і выстрыг сабе скроні. Атрымалася не вельмі роўна, ну і пляваць. Я начасаў валасы над ілбом – атрымалася амаль, як на фатаграфіі ў газеце, дзе быў артыкул пра панкаў. Замест блакітнай школьнай кашулі я апрануў чорную, а замест школьных штаноў – джынсы, і гальштук не апранаў ўвогуле.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Пакуль я ішоў па калідоры, на мяне пазірала ўся школа. Я зайшоў у кабінет – першым урокам хімія. Усе павярнуліся і сталі глядзець на мяне. Многія рагаталі, некаторыя круцілі пальцам ля скроні. А Ленка ўхвальна ўсміхнулася, і на ўсё астатняе мне было насраць.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 кабінет зайшла Класная, спынілася.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 чым справа, чаму ў цябе такі знешні выгляд?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які знешні выгляд? Усё, як звычайна, толькі гальштук забыўся апрануць...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кашуля? А штаны? А прычоска?</w:t>
      </w:r>
    </w:p>
    <w:p w:rsidR="005F7C00" w:rsidRPr="00F85D19" w:rsidRDefault="001F7D4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5F7C00" w:rsidRPr="00F85D19">
        <w:rPr>
          <w:rFonts w:ascii="Constantia" w:hAnsi="Constantia"/>
        </w:rPr>
        <w:t>Кашулі ўсе памытыя і штаны школьныя таксама. А чаму б у старэйшых класах не ўвесці вольную форму адзення?</w:t>
      </w:r>
    </w:p>
    <w:p w:rsidR="005F7C00" w:rsidRPr="00F85D19" w:rsidRDefault="001F7D4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5F7C00" w:rsidRPr="00F85D19">
        <w:rPr>
          <w:rFonts w:ascii="Constantia" w:hAnsi="Constantia"/>
        </w:rPr>
        <w:t>Вон з уроку.</w:t>
      </w:r>
    </w:p>
    <w:p w:rsidR="005F7C00" w:rsidRPr="00F85D19" w:rsidRDefault="001F7D4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5F7C00" w:rsidRPr="00F85D19">
        <w:rPr>
          <w:rFonts w:ascii="Constantia" w:hAnsi="Constantia"/>
        </w:rPr>
        <w:t>Тады і я таксама пайду, – кажа Ленка. – Чалавека ні за што выганяюць – ён нічога не парушаў.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Пакуль Ленка ідзе па праходзе, многія злараднічаюць і хіхікаюць.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Увечары мама лаяла мяне – Класная патэлефанавала ёй на працу і ўсё расказала.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З-за гэтых сваіх фокусаў не атрымаеш медаль, – сказала мама.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А мне медаль не патрэбны.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А што табе патрэбна?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Нічога.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Мама заплакала і сказала, што калі б з намі жыў тата, то я б не вырас такім ідыётам.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Ленка на наступны дзень таксама прыйшла ў школу апранутая ў новым стылі, і ў яе атрымалася значна лепш за мяне. У правым вуху сядзелі дзве завушніцы – яна сказала, што другую дзірку пракалола сама. А яшчэ яна выстрыгла скроні і прыйшла без фартуха, затое ў ярка-чырвоных калготках і кедах. </w:t>
      </w:r>
    </w:p>
    <w:p w:rsidR="005F7C00" w:rsidRPr="00F85D19" w:rsidRDefault="005F7C00" w:rsidP="00F85D19">
      <w:pPr>
        <w:numPr>
          <w:ilvl w:val="0"/>
          <w:numId w:val="2"/>
        </w:numPr>
        <w:snapToGrid w:val="0"/>
        <w:spacing w:after="60"/>
        <w:ind w:left="0" w:firstLine="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Але вучыцца мы мусім добра, як заўсёды, быццам нічога не адбылося, каб не было да чаго дакалупацца, – сказала яна. У краіне – перабудова і дэмакратыя, і яны не маюць права нам забараніць апранацца і выглядаць так, як хочам.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На перапынку нас выклікаў дырэктар. Я ўпершыню апынуўся ў яго кабінеце. Там стаялі два сталы літарай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Т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у кутку – некалькі зашклёных шафаў, у іх – амаль нічога, толькі маленькі белы бюст Леніна і некалькі кніжак.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Вы ж выдатнікі, маглі б быць гонарам школы, а замест гэтага!.. – зароў на нас дырэктар. – Што гэта за знешні выгляд, што за форма адзення? На каго вы падобныя? Вы павінны прыклад астатнім паказваць. Падумайце пра сваю будучыню. Вам жа такую характарыстыку напішуць, што ні ў адзін інстытут не возьмуць, ды й паводзіны – нездавальняюча, ніякага медаля не пабачыце.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Нам медалі вашыя не патрэбныя, – адказала Ленка. – Гэта яны вам патрэбныя для справаздачнасці, для райана.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Дырэктар нават не здзівіўся Ленкінаму нахабству: прызвычаіўся ўжо.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Калпакова, колькі з табой размаўляць можна? Ганьбіш сваю маці, яна тут працавала, мела добрую рэпутацыю, адна з лепшых настаўніц. Прыйдзецца яе выклікаць.</w:t>
      </w:r>
    </w:p>
    <w:p w:rsidR="005F7C00" w:rsidRPr="00F85D19" w:rsidRDefault="005F7C00" w:rsidP="00F85D19">
      <w:pPr>
        <w:numPr>
          <w:ilvl w:val="0"/>
          <w:numId w:val="2"/>
        </w:numPr>
        <w:snapToGrid w:val="0"/>
        <w:spacing w:after="60"/>
        <w:ind w:left="0" w:firstLine="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Выклікайце. Гэта нічога не зменіць.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Мне стала сорамна, што я нічога не адказаў на лямант дырэктара, адна Ленка за дваіх атрымоўвала. І тады я ўсміхнуўся так непрыемна і паскудна, як толькі мог.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Дырэктар падляцеў да мяне і даў аплявуху.</w:t>
      </w:r>
    </w:p>
    <w:p w:rsidR="005F7C00" w:rsidRPr="00F85D19" w:rsidRDefault="005F7C00" w:rsidP="00F85D19">
      <w:pPr>
        <w:numPr>
          <w:ilvl w:val="0"/>
          <w:numId w:val="2"/>
        </w:numPr>
        <w:snapToGrid w:val="0"/>
        <w:spacing w:after="60"/>
        <w:ind w:left="0" w:firstLine="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Няма чаго тут смяяцца. Сур’ёзныя справы абмяркоўваем. Не возьмем вось у дзявяты клас і пойдзеш у ПТВ, як міленькі. І напляваць, хто ты там, выдатнік ці двоечнік.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Дырэктар, напэўна, падумаў, што, калі я выдатнік, то здачы не дам, і мяне можна біць. Калі так, ён памыліўся.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размахнуўся і з усёй моцы стукнуў яму пад дых. Дырэктар склаўся папалам, потым выпрастаўся, прыхіліўся да стала і паглядзеў на мяне здзіўлена, быццам не мог паверыць.</w:t>
      </w:r>
    </w:p>
    <w:p w:rsidR="005F7C00" w:rsidRPr="00F85D19" w:rsidRDefault="005F7C00" w:rsidP="00F85D19">
      <w:pPr>
        <w:numPr>
          <w:ilvl w:val="0"/>
          <w:numId w:val="2"/>
        </w:numPr>
        <w:snapToGrid w:val="0"/>
        <w:spacing w:after="60"/>
        <w:ind w:left="0" w:firstLine="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Вучняў біць нельга, – сказала яму Ленка. – А вы яго першы стукнулі. Ён абараняўся, я сведка.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Дырэктар нічога не сказаў – яму трапляла і раней, і ўсе гэта ведаюць, але ад выдатніка – упершыню.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з Ленкай сядзелі на заднім ганку і палілі. Яна навучыла мяне паліць, а сама пачала яшчэ год таму. Было цёпла, але шэра і пыльна, і лісце на дрэвах яшчэ не распусцілася.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Малайчына, – сказала мне Ленка. – Я думала, ты засцыш і не даш яму. Так і трэба. І не бойся, ён нікому нічога не раскажа.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На наступным перапынку да мяне падышлі два здаровыя пацаны з дзясятага класа, Клешч і Гурон. Усе іх сябры звалілі пасля восьмага ў вучылішча, а яны вырашылі пайсці ў дзявяты і неяк умудрыліся дацягнуць да выпуску, хоць і раней вучыліся на тройкі.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Э, хлопец, ты думаеш, што ты самы тут асноўны? – запытаў у мяне Гурон.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хулі ты тады так вось у школу прыйшоў? Табе можна, а іншым – што, нельга?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Усім можна, хто не баіцца.</w:t>
      </w:r>
    </w:p>
    <w:p w:rsidR="005F7C00" w:rsidRPr="00F85D19" w:rsidRDefault="005F7C00" w:rsidP="00F85D19">
      <w:pPr>
        <w:pStyle w:val="a3"/>
        <w:numPr>
          <w:ilvl w:val="0"/>
          <w:numId w:val="2"/>
        </w:numPr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А ты  што, смелы такі? Адпіздзім – не будзеш выёбвацца.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нічога не сказаў. Падумаў, што наўрад ці яны будуць біць мяне проста зараз.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Ты, карацей, глядзі, – сказаў Клешч. – Мы цябе чапаць не будзем – са свайго раёна, са сваёй школы. А ў цэнтр паедзеш – адразу атрымаеш пізды. Падумаюць – панк недабіты, яшчэ са дня Гітлера.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што з імі зрабілі?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 кім?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 панкамі.</w:t>
      </w:r>
    </w:p>
    <w:p w:rsidR="005F7C00" w:rsidRPr="00F85D19" w:rsidRDefault="005F7C00" w:rsidP="00F85D19">
      <w:pPr>
        <w:pStyle w:val="a3"/>
        <w:numPr>
          <w:ilvl w:val="0"/>
          <w:numId w:val="2"/>
        </w:numPr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Нічога. Ну, амаль нічога. Так, адпідзілі некаторых, а астатніх мянты павязалі. Гэта і цябе чакае. Рыхтуйся.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*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Увечары мы сядзелі на даху Ленкінай пяціпавярхоўкі і палілі. У яе пад’ездзе быў люк на дах, і мы вылезлі праз яго.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Лайно ўсё. Горад – лайно. Задрыпаная дзіра. – Ленка зацягнулася і паглядзела на заход сонца. Дах быў засраны галубамі, і паўсюль валяліся бычкі і аскепкі бутэлек. Мы ледзь знайшлі месца, дзе сесці.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У Маскве ці ў Піцеры – вось там – так, панкі і металісты і іншыя ўсялякія нефармалы, а тут – адныя пралетарыі і былыя зэкі. Лайно, лайно, лайно. З’еду ў Маскву паступаць пасля восьмага класа.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Куды?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Не важна. У які-небудзь тэхнікум. Галоўнае – каб падалей адсюль.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А калі паводзіны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нездавальняюча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?</w:t>
      </w:r>
    </w:p>
    <w:p w:rsidR="005F7C00" w:rsidRPr="00F85D19" w:rsidRDefault="005F7C00" w:rsidP="00F85D19">
      <w:pPr>
        <w:pStyle w:val="a3"/>
        <w:numPr>
          <w:ilvl w:val="0"/>
          <w:numId w:val="2"/>
        </w:numPr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  <w:lang w:val="be-BY"/>
        </w:rPr>
        <w:t xml:space="preserve">Не паставяць. Засцуць. Ведаюць, што я тады ў райана ліст напішу і ў аблана і яшчэ куды-небудзь. </w:t>
      </w:r>
      <w:r w:rsidRPr="00F85D19">
        <w:rPr>
          <w:rFonts w:ascii="Constantia" w:hAnsi="Constantia" w:cs="Times New Roman"/>
          <w:sz w:val="22"/>
        </w:rPr>
        <w:t>Думаеш, яны захочуць, каб у школу праверка прыйшла? Гэтыя казлы баяцца праверак.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*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Першага мая мы пайшлі з усёй школай на дэманстрацыю. Спачатку хацелі забіць, але потым Ленка сказала, што трэба схадзіць: няхай усе глядзяць на нас, няхай ведаюць, што і ў нашым раёне – не адныя толькі пралетарыі і вырадкі.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Калі сядалі каля школы ў тралейбусы – іх спецыяльна падалі, каб адвезці нас у цэнтр, – падбег дырэктар і залямантаваў: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вы куды?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Як гэта – куды? – адказала Ленка. – На дэманстрацыю ў гонар Дня міжнароднай салідарнасці працоўных.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Яна сказала гэта самым сур’ёзным голасам, быццам верш пра камунізм расказала. Усе навокал зарагаталі. Дырэктар толькі рукой махнуў.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Як толькі тралейбусы давезлі нас да цэнтра, мы з Ленкай адкалоліся ад школьнага натоўпу і пайшлі шукаць яе брата. Ён быў у калоне свайго інстытута – валасаты і побач з ім такія ж усе валасатыя, у скураных куртках і джынсах. І яны вылучаліся з усяго калгаснага натоўпу, хоць і расквечанага лозунгамі і транспарантамі. Мы з імі пайшлі ў двары і там пілі партвейн.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 мала ўрубаўся у тое, пра што казаў Ленкін брат са сваімі сябрамі, але мне і не было патрэбна. Затое я класна выглядаў, і побач з імі мне было не сорамна. Перад дэманстрацыяй Ленка начасала мне валасы ў розныя бакі і заліла лакам </w:t>
      </w:r>
      <w:r w:rsidR="008A5A5F" w:rsidRPr="00F85D19">
        <w:rPr>
          <w:rFonts w:ascii="Constantia" w:hAnsi="Constantia"/>
        </w:rPr>
        <w:t>“</w:t>
      </w:r>
      <w:r w:rsidR="0082731B" w:rsidRPr="00F85D19">
        <w:rPr>
          <w:rFonts w:ascii="Constantia" w:hAnsi="Constantia"/>
          <w:lang w:val="ru-RU"/>
        </w:rPr>
        <w:t>Прелесть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і сабе яна зрабіла тое ж самае. А яшчэ я абрэзаў рукавы ў старой джынсавай курткі і напісаў на спіне белай нітрафарбай для вокнаў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lang w:val="en-US"/>
        </w:rPr>
        <w:t>Sex</w:t>
      </w:r>
      <w:r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  <w:lang w:val="en-US"/>
        </w:rPr>
        <w:t>Pistols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lang w:val="en-US"/>
        </w:rPr>
        <w:t>Fuck</w:t>
      </w:r>
      <w:r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  <w:lang w:val="en-US"/>
        </w:rPr>
        <w:t>Off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гэта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пайшоў нахуй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па-ангельску, мне Ленка растлумачыла.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развіталіся з тусоўкай Ленкінага брата і пайшлі шукаць сваю школу. Насустрач нам пёрлі кудысьці тры кораткастрыжаныя быкі.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Э, малыя, што гэта такое? – зароў нам адзін. – Што за знешні выгляд? Ну-ка хадзіце сюды.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Ён схапіў мяне за каўнер і хацеў кудысьці цягнуць.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Ну-ка ад’ябіся ад яго, – сказала яму Ленка, – А то атрымаеце зараз пізды.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Ад каго гэта, бля?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Ад брата і яго сяброў. Яны ў палітэху вучацца, вунь іх калона стаіць. Можа, падыйдзем, га?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каго ён там ведае?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Зверабоя ведае і Рыжага. І яшчэ шмат каго.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Бык адпусціў мяне.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Добра, можаш ісці, але аднаго сустрэнем – рыхтуйся. Лепей пастрыжыся нармальна і не хадзі ў гэтым лайне. Я табе па-добраму кажу.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вярнуліся да школьнай калоны. Зноўку падбег дырэктар.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Вы б лепей пагулялі. Не трэба з намі ісці.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чаму гэта не? – запытаў яго я.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Дырэктар запсіхаваў.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Як табе не сорамна ганьбіць школу! А меў жа добрую рэпутацыю. Гэта ўсё Калпакова, гэта яна на цябе так уплывае. Ад цябе ж віном смярдзіць... Вон з калоны! Каб я цябе больш не бачыў, і з маці будзе самая сур’ёзная размова.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павярнуліся і пайшлі прэч.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Усе святы я тусаваўся з Ленкай у яе дома. Яе бацькі з’ехалі на лецішча, і нам ніхто не перашкаджаў. Мы выпілі віно, якое яе бацька прыхаваў, і выпалілі ўсе яго цыгарэты.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Усё адно, яны ведаюць, што я п’ю і палю, – сказала мне Ленка. – І нічога ў гэтым няма дрэннага, калі дзяўчына п’е і паліць. Гэта не значыць, што яна блядзь, ты зразумеў? А цалавацца з табой я не буду. Ты мне не падабаешся як мужчына. Ну, карацей, падабаешся, але не вельмі.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 першы дзень пасля святаў Ленка ў школе не з’явілася. Я не ведаў, у чым тут справа, і вырашыў зайсці да яе пасля ўрокаў. На геаметрыі мяне выклікалі да дырэктара. У кабінеце сядзела мая мама. Яна плакала. Як толькі я падышоў, яна выдала мне аплявуху, потым яшчэ і яшчэ. Я захіліўся рукамі, а дырэктар чамусьці адцягнуў маму: яму, напэўна, было прыемна, што мяне б’юць.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Мама села ў крэсла і зноў заплакала, а дырэктар адправіў сакратарку за вадой у прыбіральню.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Твая сяброўка ўжо дагулялася, – сказаў ён мне. – Псіхічныя адхіленні. Раніцай сёння забралі ў лякарню.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не паверыў у псіхічныя адхіленні. Бацькі Ленкі даўно пагражалі здаць яе ў дурку і вось цяпер здалі. Я выбег з кабінета, на вуліцу і далей – на прыпынак.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На прыпынку, дзе мне трэба было перасядаць на аўтобус, каб ехаць у дурдом, я ўбачыў тых самых быкоў, якія дакалупаліся да нас на дэманстрацыі. Яны мяне адразу пазналі, і я не паспеў схавацца.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Якая сустрэча, – сказаў той, што хапаў мяне на дэманстрацыі.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пабег і адразу зразумеў, што дарма: на прыпынку было многа людзей, і пры іх мяне б не чапалі, а цяпер...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Яны дагналі мяне ў двары, каля бакаў са смеццем і пачалі біць. Я паваліўся ў бруд, захіліў рукамі галаву і твар. Яны білі мяне, а я роў: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Усё роўна вы – сукі, гандоны, підарасы! Мне насраць на вас, я не баюся.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Яны яшчэ папіналі мяне, выграблі ўсе капейкі і сышлі. 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 двары было пуста, ад сметніцы смярдзела нейкім гніллём. Я раптам заўважыў, што на дрэвах з’явілася свежае лісце і падумаў, што вучыцца засталося зусім няшмат, а потым пачнуцца канікулы, а зараз я прыйду да Ленкі ў лякарню і скажу ёй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прывітанне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</w:t>
      </w:r>
    </w:p>
    <w:p w:rsidR="005F7C00" w:rsidRPr="00F85D19" w:rsidRDefault="005F7C00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  <w:b/>
        </w:rPr>
      </w:pPr>
      <w:r w:rsidRPr="00F85D19">
        <w:rPr>
          <w:rFonts w:ascii="Constantia" w:hAnsi="Constantia"/>
          <w:b/>
        </w:rPr>
        <w:t>Радзіма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Галоўны рэдактар </w:t>
      </w:r>
      <w:r w:rsidRPr="00F85D19">
        <w:rPr>
          <w:rFonts w:ascii="Constantia" w:hAnsi="Constantia"/>
          <w:lang w:val="ru-RU"/>
        </w:rPr>
        <w:t>Сяргей</w:t>
      </w:r>
      <w:r w:rsidRPr="00F85D19">
        <w:rPr>
          <w:rFonts w:ascii="Constantia" w:hAnsi="Constantia"/>
        </w:rPr>
        <w:t xml:space="preserve"> Дудко зайшоў у офіс. Я сказала: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Дзень добры, Сяргей Пятровіч.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Прывітанне, Лена.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як мерапрыемства ўчора?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Якое?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Дэманстрацыя… Ну ўгодкі Чарнобыля…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Як заўсёды. Кучу людзей павязалі. Не столькі, канечне, як летась, на дзесяцігоддзе, але таксама нямала. Рэферэндум развязаў дыктатару рукі. Цяпер робіць усё, што хоча…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Яго твар быў мне знаёмы – я бачыла яго ў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інязе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Ён, напэўна, таксама там вучыўся. Невысокі, светлавалосы, коратка стрыжаны. Ён глядзеў на мяне ўважліва – магчыма, таксама ўспомніў.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Вы па якім пытанні да Сяргея Пятровіча?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Па кадравым.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імя ваша…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Анатоль Сцяпанаў.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Добра, зараз яму перадам.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ўстала, пагрукала ў дзверы Дудко, зазірнула.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Сяргей Пятровіч, тут Анатоль. Па кадравым пытанні.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Дудко ўзняў галаву ад ноўтбука.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Хай пачакае крыху.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вярнулася за свой стол.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вы самі чулі, – я ўсміхнулася. – Гарбату піць будзеце? Альбо каву?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Ад кавы не адмовіўся б.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адчыніла электрачайнік – вады ў ім амаль што не было. Я ўзяла яго і выйшла на калідор.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  <w:highlight w:val="yellow"/>
        </w:rPr>
      </w:pPr>
      <w:r w:rsidRPr="00F85D19">
        <w:rPr>
          <w:rFonts w:ascii="Constantia" w:hAnsi="Constantia"/>
        </w:rPr>
        <w:t xml:space="preserve">– Так, я таксама скончыў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іняз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– сказаў Анатоль. Ён узяў кубак, размяшаў каву, зрабіў глыток, не вымаючы лыжкі. – Ангельскі факультэт. Але два гады таму.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Цяпер зразумела, чаму твар знаёмы. І дзе вы цяпер – выбачайце, канечне, за цікаўнасць?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Усюды патроху. Пераклады ў асноўным. Крыху журналістыка. Пішу часам у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Музыкальную газету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А яшчэ я займаюся фатаграфіяй – але выключна для сябе, можна сказаць,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некамерцыйны праект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на ўвесь час што, не атрымалася ўладкавацца?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я і сам не хачу. Навошта? Сядзець у офісе цэлы дзень за якія-небудзь 150 даляраў у месяц? Мне больш даспадобы быць вольным.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І атрымоўваецца? Каб і вольным быць, і на жыццё хапала?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 xml:space="preserve">– Увогуле так. Не заўсёды аднолькава, але жыць можна. Хоць ад новай </w:t>
      </w:r>
      <w:r w:rsidR="0082731B" w:rsidRPr="00F85D19">
        <w:rPr>
          <w:rFonts w:ascii="Constantia" w:hAnsi="Constantia"/>
          <w:lang w:val="ru-RU"/>
        </w:rPr>
        <w:t>працы</w:t>
      </w:r>
      <w:r w:rsidRPr="00F85D19">
        <w:rPr>
          <w:rFonts w:ascii="Constantia" w:hAnsi="Constantia"/>
        </w:rPr>
        <w:t xml:space="preserve"> не адмоўлюся. Нават, можна сказаць, шукаю. Таму і прыйшоў да вашага шэфа – мне сказалі, што ён плануе новы праект, з ангельцамі.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паціснула плячыма.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Чула пра гэта краем вуха, але падрабязнасцяў не ведаю.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Хоча зрабіць ангельскую версію вашай газеты, – працягваў Анатоль. – Ёсць ужо адна газета на ангельскай у Менску, але ж такое лайно… Карыстаюцца тым, што яны адзіныя на рынку. Ангельская – дрэнная, артыкулы – лухта, выходзяць ці то раз на два тыдні, ці то радзей. Карацей, усё гэта несур’ёзна…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Дзверы шэфа адчыніліся, ён вызірнуў.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Анатоль – гэта вы?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То заходзьце.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і Анатоль выйшлі вонкі. Было цёпла. На дрэвах набрынялі пупышкі.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як размова з рэдактарам? – спытала я.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Нічога дакладнага. Ці то ў яго самога ўсё пад пытаннем, ці то не хоча анічога абяцаць. Сказаў, што ў лепшым выпадку – пасля лета. А мне гэта не вельмі цікава – скуль я ведаю, што я буду рабіць пасля лета і дзе я буду ўвогуле? Вам, дарэчы, куды ехаць? Магу прав</w:t>
      </w:r>
      <w:r w:rsidR="0082731B" w:rsidRPr="00F85D19">
        <w:rPr>
          <w:rFonts w:ascii="Constantia" w:hAnsi="Constantia"/>
          <w:lang w:val="ru-RU"/>
        </w:rPr>
        <w:t>есц</w:t>
      </w:r>
      <w:r w:rsidR="0082731B" w:rsidRPr="00F85D19">
        <w:rPr>
          <w:rFonts w:ascii="Constantia" w:hAnsi="Constantia"/>
        </w:rPr>
        <w:t>і</w:t>
      </w:r>
      <w:r w:rsidRPr="00F85D19">
        <w:rPr>
          <w:rFonts w:ascii="Constantia" w:hAnsi="Constantia"/>
        </w:rPr>
        <w:t>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Далёка. Ва Уручча.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 праблема. У мяне аніякіх важных спраў на сёння.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А дзе вы жывеце? 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 вельмі далёка адсюль. У інтэрнаце на вуліцы Караля.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 ведаю, дзе гэта.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Паміж Нямігай і Фрунзенскай. Вуліца пачынаецца за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Гандлевым домам на Нямізе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ідзе наверх, да Фрунзенскай. З самага пачатку – высокі будынак. Гэта і ёсць мой інтэрнат.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Шмат разоў хадзіла ці ездзіла міма, але не звяртала ўвагі… А можа пяройдзем 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ты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? Неяк нязручна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выкаць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Так, натуральна. А ты жывеш з бацькамі?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Не, здымаю пакой. Бацькі мае далёка. У Магілёве.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мае – у Гомелі.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Як гаспадыня? Добрая?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Там не гаспадыня, там сям’я. Муж, жонка і дачка. Трохпакаёвая кватэра.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Дзіўна. Такія звычайна не здаюць пакоі…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 іх вельмі дрэнна з грашыма. Абодва працуюць на гадзіннікавым заводзе, завод амаль што ўвесь час стаіць, грошы не плацяць. Ці працуе дачка, я не ведаю… Яна ў нейкай рэлігійнай секце. Мне гаспадыня казала, што яна раней паліла, піла, слухала хэві-метал, а потым раптам звярнулася да рэлігіі…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Ну, здараецца і такое… Я таксама здымаў пакой аднойчы. На першым курсе. Тады інтэрнат першаму курсу амаль што не давалі. Жыў у старой-алкагалічкі. Весела было, канечне. Але – жыццёвы вопыт… – ён хмыкнуў.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Мы падышлі да Інстытута культуры, пачалі спускацца ў метро.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 і Толік сядзелі на бетоным бардзюры падземнага перахода ля вакзала. Перад кожным стаяла бутэлька піва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Бурштын Беларусі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Народ спускаўся і падымаўся па прыступках перахода. Старухі гандлявалі кветкамі тут жа, на прыступках. Таксоўшчыкі – прыватнікі тапталіся ля сваіх машын. На дрэвах зелянела свежае лісце.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Мяне напружваюць усе тыя, хто заўсёды скардзіцца: нам, маўляў, сумна жыць, – сказаў Толік.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вось мне не сумна, наадварот афігіцельна цікава…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І весела?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Не, нельга сказаць, што весела. У мяне розны</w:t>
      </w:r>
      <w:r w:rsidR="0082731B" w:rsidRPr="00F85D19">
        <w:rPr>
          <w:rFonts w:ascii="Constantia" w:hAnsi="Constantia"/>
        </w:rPr>
        <w:t>я</w:t>
      </w:r>
      <w:r w:rsidRPr="00F85D19">
        <w:rPr>
          <w:rFonts w:ascii="Constantia" w:hAnsi="Constantia"/>
        </w:rPr>
        <w:t xml:space="preserve"> станы бываюць. Але што цікава – факт. Столькі ўсяго адбываецца навокал, столькі новых кніг, фільмаў, выставаў, новай музыкі. Тым, каму ўсё похер, хто нічым не цікавіцца, акрамя працы ды тэлевізара ў якасці забавы, тым, мабыць, сумна…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вось мне таксама часам бывае сумна, – сказала я. – У некаторыя моманты нічога не хочацца – ні музыкі, ні кіно, ні кніг… Зусім нічога. І вось тады надыходзіць сапраўдная маркота.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Ну тое ўжо не маркота, гэта нешта іншае.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Сусветная журба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нібы…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Ты фатаграфаваў што-небудзь новае? 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Так, распачаў новую серыю. Фатаграфую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Запарожцы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Гэта ж знікаючы від аўтамабіля. Хутка іх увогуле не застанецца…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Наўрад ці. У такой беднай краіне, як наша.. У нас у горадзе яшчэ шмат хто ездзіць на іх…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 маю на ўвазе, што ў Менску не застанецца. А ў гарадах, што паменш, усё яшчэ доўга застанецца, як раней…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Будынак на рагу быў агароджаны плотам. На плоце вісеў плакат: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 xml:space="preserve">Капітальным рамонтам будынка займаецца будаўніча-мантажнае аб’яднанне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Мінскбуд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Пачатак працы – сакавік 1997, заканчэнне – сакавік 1998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Літары на плакаце былі выразаныя з самаклейнай рознакаляровай плёнкі.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Гэта яны неабдумана зрабілі, – сказаў Толік. – Не падумалі, што іх можна адклеіць і зрабіць зусім іншыя надпісы.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І ты прапаноўваеш?..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Так, наперад, пакуль м</w:t>
      </w:r>
      <w:r w:rsidR="0082731B" w:rsidRPr="00F85D19">
        <w:rPr>
          <w:rFonts w:ascii="Constantia" w:hAnsi="Constantia"/>
        </w:rPr>
        <w:t>я</w:t>
      </w:r>
      <w:r w:rsidRPr="00F85D19">
        <w:rPr>
          <w:rFonts w:ascii="Constantia" w:hAnsi="Constantia"/>
        </w:rPr>
        <w:t>нты не з’явіліся.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вылепілі з літар надпісы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Лена і Толік</w:t>
      </w:r>
      <w:r w:rsidR="008A5A5F" w:rsidRPr="00F85D19">
        <w:rPr>
          <w:rFonts w:ascii="Constantia" w:hAnsi="Constantia"/>
        </w:rPr>
        <w:t>”</w:t>
      </w:r>
      <w:r w:rsidR="0082731B" w:rsidRPr="00F85D19">
        <w:rPr>
          <w:rFonts w:ascii="Constantia" w:hAnsi="Constantia"/>
        </w:rPr>
        <w:t xml:space="preserve"> і</w:t>
      </w:r>
      <w:r w:rsidRPr="00F85D19">
        <w:rPr>
          <w:rFonts w:ascii="Constantia" w:hAnsi="Constantia"/>
        </w:rPr>
        <w:t xml:space="preserve">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Жыве Беларусь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пайшлі па Карла Маркса ў бок цэнтра.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запытала: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Толік, а ты любіш Радзіму?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 не ведаю, што лічыць Радзімай. Фармальна мая Радзіма – СССР, але яго ўжо няма, і там не было анічога добрага, што я мог бы любіць. Незалежная Беларусь? Я толькі пачаў абвыкаць, як з’явіўся Лукашэнка… Вось такую Радзіму з Лукашэнкам на чале я адназначна не люблю.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Халера з ім, з Лукашэнкам. А вось ці змог бы ты аддаць жыццё за Радзіму?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Як – аддаць жыццё?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Напрыклад, калі б раптам пачалася вайна….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Ведаешь, мне падаецца, усё гэта тупа. Гучыць, канечне, прыгожа –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аддаць жыццё за Радзіму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Але час змяніўся. Цяпер можна і не аддаваць за яе жыццё. І некалькі пакаленняў пражылі, не аддаючы жыццё. Магчыма, я болей зраблю для сваёй краіны, калі якраз не аддам сваё жыццё…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а калі будзе сітуацыя, што нельга не аддаць жыццё?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Нешта ты, Алена, сёння зашмат фантазуеш. Звычайна патрыятызм табе не ўласцівы, а зараз…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Мне і зараз не ўласцівы, ты ведаш. Я проста хацела зразумець тваю пазіцыю…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І што, зразумела?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Зразумела. Ты таксама не патрыёт.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Так, я – не патрыёт. Можна паведаміць пра гэта ў КДБ.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яно, што, дагэтуль так завецца?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 памятаю. Здаецца, так.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мыльніцы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Толіка грала касета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Морская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песня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Скорость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Гэты альбом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Мумій Троля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з’явіўся нядаўна. Мне адразу спадабалася музыка, хоць хлопец на фотаздымку – ніхто не ведаў тады, як яго завуць, касета была пірацкая, і на яе вокладцы анічога не было, акрамя двух фотаздымкаў і назваў песень – падаўся непрыгожым. Тым больш, што паліграфія была дрэнная.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Вакно было адчынена. Я глядзела на горад – з вакна інтэрната адкрываўся афігенны від. 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Толік рэзаў агуркі і каўбасу.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Файна, што твой сусед з’ехаў, – сказала я. – І доўга яго яшчэ не будзе?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Да панядзелка. У яго ў панядзелак, здаецца, заняткі.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дзе ён вучыцца?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На юрфаку. Чамусьці вялікая колькасьць ідыётаў вучыцца на юрфаках. Цікава, якія з іх потым атрымаюцца юрысты?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Думаю, аніякія.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Я таксама так лічу. У гэтага перца сувязі ў сваім горадзе чыста крымінальныя – нейкія школьныя яшчэ корышы. Ён мне неяк па п’яні прызнаўся, што хоча з імі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рабіць справы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Вось вырадак, праўда?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што за справы?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Крымінал нейкі, зразумела. У сэнсе – яны будуць рабіць, а ён – прыкрываць іх.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Юрыдычная падтрымка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…Добра, халера з ім… Можна пачынаць ужо.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селі за маленькі стол – ён быў і пісьмовым, і абедзеным адначасова. Толік адкаркаваў бутэльку гарэлкі, наліў мне і сабе.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Ты разбаўляць будзеш? – запытаў ён.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Не. Праз газіроўку мацней п’янееш.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Няхай так. А вось я разбаўляю – нібыта віскі з содавай.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Дарэчы, а што значыць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содавая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? Што гэта за вада такая? Увесь час сустракаю ў кнігах…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Любы ліманад, газіроўка. У ангельскай усе такія напоі завуцца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lang w:val="en-US"/>
        </w:rPr>
        <w:t>soda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Ну і мабыць так пераклалі…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Так, дакладна… Ніколі не звяртала на гэта ўвагу….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Паедзеш са мной аўтастопам у Еўропу? – запытаў Толік. У бутэльцы заставалася менш за палову. Мы стаялі ля адчыненага вакна і палілі.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 мяне не будзе адпачынку.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і што? Вазьмі за ўласны кошт.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 ведаю, неяк боязна… А ты ездзіў калі-небудзь раней?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Не, ты ж ведаеш. І што тут такога? Заўсёды штосьці робіш упершыню. Паехалі – удваіх будзе круцей.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як ты зробіш візу?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Звычайна. Праз турфірму. Мне абяцалі ў адной – я ім перакладаў часам, телефанаваў у Нямеччыну. Яны мне сказалі, што дадуць запрашэнне па сабекошце.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Што значыць – па сабекошце?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Каб адкрыць візу ў амбасадзе, нават турыстучную – трэба мець запрашэнне. Запрашэнні ў асноўным усе левыя… Ну, не, яны, канечне, сапраўдныя, але робяць іх фірмы, якія зарабляюць на гэтым – у асноўным былыя рускія. Прадаюць запрашэнні нашым фірмам, па 50 баксаў. А тыя ўжо прадаюць іх далей, па 80 ці 100.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Ні фіга сабе…І што, амбасады не ведаюць пра гэта ўсё?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Ведаюць, але ім напляваць. Ім галоўнае, каб усё было законна з выгляду. Думаеш, там на Захадзе яны ўсе такія шчырыя?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Толік вызірнуў у вакно.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Дзіўна, – сказаў ён. – Вунь там, унізе, 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Валадарцы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сядзіць Віннікава. Былая старшыня Нацбанка. Усяго метраў 500 адсюль, максімум – кіламетр. А мы жывем тут сваім жыццём, і нам, шчыра кажучы, напляваць і на Віннікаву, і яшчэ на кучу ўсялякіх людзей…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Нават на бацькоў нам насамрэч напляваць, – сказала я.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Ну… гэта цяжкае пытанне. Я б так не сказаў пра сваіх. Проста ў іх адно жыццё, у мяне – іншае. І калі мы зразумелі, што нам не трэба ўмешвацца ў жыццё адно аднога, стасункі адразу сталі вельмі добрымі, праблемы нібы расталі. І ўвогуле я ўдзячны бацькам. Калі б не яны, мяне б не было ўвогуле, альбо не было б такім, які я цяпер.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я не ўдзячная бацькам…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Чаму?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Мне здаецца, яны дбалі только пра сябе. Нарадзілі мяне толькі таму, што ў кожнай сям’і павінны быць дзеці…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зрабіла апошнюю зацяжку і кінула бычок у вакно. Ён, мільгануўшы чырвонай кропкай, паляцеў уніз.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А якія ў цябе ўвогуле планы? – спытала я.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 сэнсе?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 самым глабальным. Ну пасля падарожжа.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Пакуль што аніякіх. Не магу сказаць, што мне вельмі падабаецца ў гэтым інтэрнаце – галоўным чынам, з-за суседа. Але ж гэта – дэталі. Тэарэтычна я мог бы зняць кватэру – калі б трошкі напружыцца. Але пакуль што напружвацца не хочацца… Паглядзім, як яно будзе далей…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Ён пасунуўся да мяне, мы пацалаваліся…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Мінуў амаль што год. Вясна 98-га пачалася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Гранатовым альбомом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гурта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Сплін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Спачатку была песня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Орбит без сахара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я яе ўпершыню пачула ў клубе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Рэзервацыя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на дыскатэцы пасля канцэрта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Короля и Шута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Я хадзіла на канцэрт з Толікам. Ён тады працаваў у нейкай фірме непадалёк ад плошчы Бангалор, у двух прыпынках ад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Рэзервацыі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Нават не столькі працаваў, колькі карыстаўся халяўным інтэрнетам пад выглядам працы, якую рабіў загаддзя дома. Па суботах у офісе нікога не было, і ён заседжваўся да цемры – да пачатку начнога канцэрта ў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Рэзервацыі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Песня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Орбит без сахара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спадабалася нам абаім, хоць Толік потым казаў, што занадта яна папсовая. Наскакаўшыся пад яе і пад іншыя песні, мы дайшлі пешшу да Бангалор, селі ў ранні аўтобус і паехалі да Толіка ў інтэрнат. Усю дарогу я напявала, скажаючы словы: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Она жует свой «Орбит без сахара» и вспоминает тех, кого трахала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Напрыканцы траўня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Сплін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прыехаў на гастролі і граў у канцертнай зале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Мінск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Мянты не дазвалялі танчыць у праходах, але мы з Толікам, напіўшыся піва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Лев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скакалі, узняўшыся на сядзенні сваіх фатэляў, і мянты анічога не маглі зрабіць – не прымусіш жа кожнага сесці.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Раніцой пасля канцэрта я і Толік у апошні раз прачнуліся ў адным ложку. Я ўжо збіралася замуж за Крыса, але Толік яшчэ пра тое не ведаў.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праспалі. Я спехам апраналася, нацягвала калготкі, а Толік ляжаў, адвярнуўшыся да сцяны і накрыўшы галаву падушкай. У вакно інтэрната свяціла яркае траўнеўскае сонца. Потым я бегла міма мінэканомікі 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Кіпрыяна-піцы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да метро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Плошча Незалежнасці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насустрач хутка крочылі нейкія людзі. Я напявала: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Скоро рассвет, выхода нет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Ключ поверну и улетели…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 чэрвені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Гранатовый альбом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быў чутны з кожнага шапіка з касетамі і дыскамі. Мы з Толікам амаль што не бачыліся. У дваццатых чыслах ён патэлефанаваў мне ў офіс і сказаў, што з’язджае ў Маскву. Мы сустрэліся 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Інстытуце культуры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пайшлі пешшу ў бок цэнтру.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Паехалі са мной, калі хочаш, – сказаў Толік.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І што я там буду рабіць?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Уладкуешся на працу. І не сакратаркай, як тут, а знойдзеш нешта нармальнае, з ангельскай.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жыць дзе?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Здымем кватэру. У крайнім выпадку – пакой. Але толькі напачатку, пакуль не абвыкнемся.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чаму ты вырашыў паехаць менавіта зараз?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Зразумеў, што вычарпаў усе магчымасці ў Менску, што трэба рушыць далей, а то гэтая дрыгва засмокча – і ўсё.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Ля казіно, у чорным браніраваным джыпе сядзеў таўстаморды мужык – з выразам поўнай абыякавасці і агіды да ўсяго ўвогуле. Можа, ён быў </w:t>
      </w:r>
      <w:r w:rsidR="00D72F45" w:rsidRPr="00F85D19">
        <w:rPr>
          <w:rFonts w:ascii="Constantia" w:hAnsi="Constantia"/>
        </w:rPr>
        <w:t>ахоўнікам</w:t>
      </w:r>
      <w:r w:rsidRPr="00F85D19">
        <w:rPr>
          <w:rFonts w:ascii="Constantia" w:hAnsi="Constantia"/>
        </w:rPr>
        <w:t xml:space="preserve"> і чакаў сва</w:t>
      </w:r>
      <w:r w:rsidR="00D72F45" w:rsidRPr="00F85D19">
        <w:rPr>
          <w:rFonts w:ascii="Constantia" w:hAnsi="Constantia"/>
        </w:rPr>
        <w:t>й</w:t>
      </w:r>
      <w:r w:rsidRPr="00F85D19">
        <w:rPr>
          <w:rFonts w:ascii="Constantia" w:hAnsi="Constantia"/>
        </w:rPr>
        <w:t>го гаспадара, а можа, прыехаў з кампаніяй і чамусьці не пайшоў унутр і чакаў астатніх у машыне.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Чым цябе трымае Менск? – спытаў Толік. – У цябе што, праца тут цікавая, з афігеннымі перспектывамі? Ці ў цябе ёсць, дзе жыць? А, прапіска… Ну, гэта, канечне, няблага, але сядзець у гэтай дупе з-за нейкай прапіскі неяк дзіўна…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Толік не ведаў пра Крыса. Не ведаў увогуле нічога. Я падумала, што, мабыць, ад’езд Толіка быў дарэчы: мне не трэба нічога яму тлумачыць.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Толік, зразумей, ты – гэта ты, а я – гэта я. Я не магу проста ўзяць і сарвацца, як ты. Я не такі вольны чалавек. Ты можаш казаць, што хочаш, але я ўсё роўна нікуды не паеду, не кіну ўсё, хай нават ты яшчэ мільён разоў мне паўторыш, што кідаць мне тут няма чаго…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 несла лухту, і мне было сорамна. Я не магла сказаць яму, што калі б ён </w:t>
      </w:r>
      <w:r w:rsidR="006B6033" w:rsidRPr="00F85D19">
        <w:rPr>
          <w:rFonts w:ascii="Constantia" w:hAnsi="Constantia"/>
        </w:rPr>
        <w:t>з</w:t>
      </w:r>
      <w:r w:rsidRPr="00F85D19">
        <w:rPr>
          <w:rFonts w:ascii="Constantia" w:hAnsi="Constantia"/>
        </w:rPr>
        <w:t>’язджаў летась, я б</w:t>
      </w:r>
      <w:r w:rsidRPr="00F85D19">
        <w:rPr>
          <w:rFonts w:ascii="Constantia" w:hAnsi="Constantia"/>
          <w:lang w:val="ru-RU"/>
        </w:rPr>
        <w:t>,</w:t>
      </w:r>
      <w:r w:rsidRPr="00F85D19">
        <w:rPr>
          <w:rFonts w:ascii="Constantia" w:hAnsi="Constantia"/>
        </w:rPr>
        <w:t xml:space="preserve"> мабыць</w:t>
      </w:r>
      <w:r w:rsidRPr="00F85D19">
        <w:rPr>
          <w:rFonts w:ascii="Constantia" w:hAnsi="Constantia"/>
          <w:lang w:val="ru-RU"/>
        </w:rPr>
        <w:t>,</w:t>
      </w:r>
      <w:r w:rsidRPr="00F85D19">
        <w:rPr>
          <w:rFonts w:ascii="Constantia" w:hAnsi="Constantia"/>
        </w:rPr>
        <w:t xml:space="preserve"> паехала з ім, але не цяпер.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выйшлі з пер</w:t>
      </w:r>
      <w:r w:rsidR="006B6033" w:rsidRPr="00F85D19">
        <w:rPr>
          <w:rFonts w:ascii="Constantia" w:hAnsi="Constantia"/>
        </w:rPr>
        <w:t>а</w:t>
      </w:r>
      <w:r w:rsidRPr="00F85D19">
        <w:rPr>
          <w:rFonts w:ascii="Constantia" w:hAnsi="Constantia"/>
        </w:rPr>
        <w:t>хода да паштамта. На прыступках тоўпіліся кампаніі моладзі. Хлопец з доўгімі валасамі ціснуў на кнопкі пэйджэра.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Да адпраўлення цягніка на Маскву заставалася 10 хвілін. Я і Толік стаялі на пероне – ён у чорных джынсах і старой пацёртай касухе, я – у доўгай зялёнай вельветавай спадніцы і такога ж колеру швэдары.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 паведамлю табе, калі зачаплюся там, – сказаў Толік. – Раптам ты яшчэ раздумаеш. А цяпер пара загружацца ў вагон.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пацалаваліся. Толік узышоў па прыступках, павярнуўся, памахаў мне рукой і схаваўся за дзвярыма. Я не стала чакаць, пакуль цягнік рушыць, спусцілася ў пераход, выйшла на прывакзальную плошчу, падыйшла да кіёска.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Піва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Аліварыя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Адкаркуйце, калі ласка.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Fonts w:ascii="Constantia" w:hAnsi="Constantia"/>
        </w:rPr>
        <w:t xml:space="preserve">Я зрабіла доўгі глыток, потым яшчэ адзін. Я вырашыла, што буду піць павольна, купляючы па адной бутэльцы – зараз дап’ю вось гэтую, потым куплю яшчэ адну, каб піць яе ў метро, 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Усходзе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; яшчэ адну – для тралейбуса, а потым на сваім прыпынку – яшчэ адну. Альбо дзве.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</w:rPr>
      </w:pPr>
    </w:p>
    <w:p w:rsidR="004F7CC2" w:rsidRPr="00F85D19" w:rsidRDefault="004F7CC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  <w:b/>
        </w:rPr>
      </w:pPr>
      <w:r w:rsidRPr="00F85D19">
        <w:rPr>
          <w:rFonts w:ascii="Constantia" w:hAnsi="Constantia"/>
          <w:b/>
        </w:rPr>
        <w:t>Вяртанне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 стаяў на ўзбочыне шашы. Міма праляталі машыны. Ніхто і не думаў спыняцца, хоць на мапе ў </w:t>
      </w:r>
      <w:r w:rsidRPr="00F85D19">
        <w:rPr>
          <w:rFonts w:ascii="Constantia" w:hAnsi="Constantia"/>
          <w:iCs/>
        </w:rPr>
        <w:t>хостэле</w:t>
      </w:r>
      <w:r w:rsidRPr="00F85D19">
        <w:rPr>
          <w:rFonts w:ascii="Constantia" w:hAnsi="Constantia"/>
        </w:rPr>
        <w:t xml:space="preserve">, дзе я начаваў у першую ноч у Амстэрдаме, гэтае месца было пазначана як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hitch – hiking station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Ці, можа, я памыліўся, калі ішоў ад метро, і патрапіў не туды. Адзіны чалавек, якога я сустрэў, быў мясцовы бомж. Я, прызвычаіўшыся да таго, што ў Галандыі ўсе размаўляюць па-ангельску, спытаў: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 xml:space="preserve"> – Do you speak English?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 – No, – адказаў ён.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На матацыкле пад'ехаў паліцэйскі – таўстаморды і вусаты, штосьці спытаў па-галандску. Я паматляў галавой. Тады ён сказаў па-ангельску: тут машыну не ловяць,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hitch – hiking station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наперадзе ў пяцістах метрах, а тут знаходзіцца наогул нельга, і калі я не сыду, ён мяне аштрафуе.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А калі ў мяне няма грошай? </w:t>
      </w:r>
      <w:r w:rsidRPr="00F85D19">
        <w:rPr>
          <w:rFonts w:ascii="Constantia" w:hAnsi="Constantia"/>
          <w:lang w:val="ru-RU"/>
        </w:rPr>
        <w:t>–</w:t>
      </w:r>
      <w:r w:rsidRPr="00F85D19">
        <w:rPr>
          <w:rFonts w:ascii="Constantia" w:hAnsi="Constantia"/>
        </w:rPr>
        <w:t xml:space="preserve"> спытаў я.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Тады ты пойдзеш у турму, </w:t>
      </w:r>
      <w:r w:rsidRPr="00F85D19">
        <w:rPr>
          <w:rFonts w:ascii="Constantia" w:hAnsi="Constantia"/>
          <w:lang w:val="ru-RU"/>
        </w:rPr>
        <w:t>–</w:t>
      </w:r>
      <w:r w:rsidRPr="00F85D19">
        <w:rPr>
          <w:rFonts w:ascii="Constantia" w:hAnsi="Constantia"/>
        </w:rPr>
        <w:t xml:space="preserve"> паліцэйскі выскаліўся.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Грошай у мяне насамрэч было мала </w:t>
      </w:r>
      <w:r w:rsidRPr="00F85D19">
        <w:rPr>
          <w:rFonts w:ascii="Constantia" w:hAnsi="Constantia"/>
          <w:lang w:val="ru-RU"/>
        </w:rPr>
        <w:t>–</w:t>
      </w:r>
      <w:r w:rsidRPr="00F85D19">
        <w:rPr>
          <w:rFonts w:ascii="Constantia" w:hAnsi="Constantia"/>
        </w:rPr>
        <w:t xml:space="preserve"> апошнія пяцьдзесят марак. А я яшчэ хацеў заехаць у Берлін. Каб зэканоміць, другую ноч у Амстэрдаме я вырашыў правесці на вакзале </w:t>
      </w:r>
      <w:r w:rsidRPr="00F85D19">
        <w:rPr>
          <w:rFonts w:ascii="Constantia" w:hAnsi="Constantia"/>
          <w:lang w:val="ru-RU"/>
        </w:rPr>
        <w:t>–</w:t>
      </w:r>
      <w:r w:rsidRPr="00F85D19">
        <w:rPr>
          <w:rFonts w:ascii="Constantia" w:hAnsi="Constantia"/>
        </w:rPr>
        <w:t xml:space="preserve"> і абламаўся. Як высв</w:t>
      </w:r>
      <w:r w:rsidRPr="00F85D19">
        <w:rPr>
          <w:rFonts w:ascii="Constantia" w:hAnsi="Constantia"/>
          <w:lang w:val="ru-RU"/>
        </w:rPr>
        <w:t>е</w:t>
      </w:r>
      <w:r w:rsidRPr="00F85D19">
        <w:rPr>
          <w:rFonts w:ascii="Constantia" w:hAnsi="Constantia"/>
        </w:rPr>
        <w:t xml:space="preserve">тлілася, вакзал тут не кругласутачны, ён зачыняецца апоўначы і гадзін да чатырох раніцы. </w:t>
      </w:r>
      <w:r w:rsidR="00E71718" w:rsidRPr="00F85D19">
        <w:rPr>
          <w:rFonts w:ascii="Constantia" w:hAnsi="Constantia"/>
        </w:rPr>
        <w:t xml:space="preserve">У гэты час </w:t>
      </w:r>
      <w:r w:rsidRPr="00F85D19">
        <w:rPr>
          <w:rFonts w:ascii="Constantia" w:hAnsi="Constantia"/>
        </w:rPr>
        <w:t>цягнікі не прыбываюць і не адпраўляюцца. Ахоўнік пабудзіў мяне і растлумачыў, што трэба адсюль валіць. Разам са мной з вакзала выправадзілі некалькі</w:t>
      </w:r>
      <w:r w:rsidRPr="00F85D19">
        <w:rPr>
          <w:rFonts w:ascii="Constantia" w:hAnsi="Constantia"/>
          <w:lang w:val="ru-RU"/>
        </w:rPr>
        <w:t>х</w:t>
      </w:r>
      <w:r w:rsidRPr="00F85D19">
        <w:rPr>
          <w:rFonts w:ascii="Constantia" w:hAnsi="Constantia"/>
        </w:rPr>
        <w:t xml:space="preserve"> бамжоў. Я прагуляўся па навакольных вуліцах. На масце чувакі калолі сабе гераін. У святле ліхтароў блішчалі шпрыцы. Я вярнуўся да вакзала. Нейкія дзверы былі адчыненыя, і я прайшоў у іх – апынуўся ў аўтаматычнай камеры захоўвання. Дзверы замкнуліся. Я лёг на падлогу, паклаў галаву на заплечнік. Ну, лепш так, чым на вуліцы.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На вуліцы я таксама ўжо паспеў пераначаваць </w:t>
      </w:r>
      <w:r w:rsidRPr="00F85D19">
        <w:rPr>
          <w:rFonts w:ascii="Constantia" w:hAnsi="Constantia"/>
          <w:lang w:val="ru-RU"/>
        </w:rPr>
        <w:t>–</w:t>
      </w:r>
      <w:r w:rsidRPr="00F85D19">
        <w:rPr>
          <w:rFonts w:ascii="Constantia" w:hAnsi="Constantia"/>
        </w:rPr>
        <w:t xml:space="preserve"> у Парыжы. Да гэтага я доўга швэндаўся па горадзе, бачыў некалькіх чувакоў з задаволенымі тварамі, якія сцалі наўпрост на пляцы Зоркі, дзе Трыўмфальная арка. Тутака ж, побач з Трыўмфальнай аркай, негрыцянка ў джынсах і зялёнай саколцы звярнулася да мяне па-ангельску: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Say something to me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Я сказаў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Hi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Яна ўсміхнулася, села ў свой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Рэно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з'ехала, а я пайшоў блукаць далей. Бліжэй да поўначы я апынуўся ў скверы побач з царквой. У царкве начавала моладзь, якая прыбыла на нейкую рэлігійную тусоўку. Адтуль чуліся галасы, але ісці да іх і прасіцца на начлег не хацелася – лепш ужо на лаўцы ў скверы. На суседняй лаўцы сядзеў доўгавалосы чувак. Я не ведаў, хто ён, але спытаў на ўсялякі выпадак: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 – Puis je dormir ici? N'est – il pas interdit? – Я магу тут спаць? Гэта не забаронена?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Чувак здзіўлена зірнуў на мяне.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 – Interdit? Par qui? – Забаронена? Кім?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паціснуў плячамі, паклаў заплечнік пад галаву і лёг, падціснуўшы ногі. Ляжаць на цвёрдай лаўцы было жудасна нязручна, але я вырубіўся амаль адразу – цэлы дзень блукаў па горадзе. Раніцай мяне абудзілі гудкі машын – царква стаяла побач з ажыўленым пляцам. Але гадзін пяць я ўсё ж праспаў.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 камерах захоўвання ў Амстэрдаме </w:t>
      </w:r>
      <w:r w:rsidRPr="00F85D19">
        <w:rPr>
          <w:rFonts w:ascii="Constantia" w:hAnsi="Constantia"/>
          <w:lang w:val="ru-RU"/>
        </w:rPr>
        <w:softHyphen/>
        <w:t>–</w:t>
      </w:r>
      <w:r w:rsidRPr="00F85D19">
        <w:rPr>
          <w:rFonts w:ascii="Constantia" w:hAnsi="Constantia"/>
        </w:rPr>
        <w:t xml:space="preserve"> значна менш. Там мяне ўсю ноч даставалі мухі, а пад раніцу прыперліся нейкія чувакі, пачалі грукаць, адчыняючы ячэйкі. Першая думка – гэта злодзеі, і мяне павяжуць з імі заадно. Потым я зразумеў, што яны – супрацоўнікі вакзала, правяраюць ячэйкі. Я паціху ўстаў і выйшаў у адчыненыя дзверы.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hitch – hiking station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акрамя мяне, тусаваліся два панкі з аўчаркай на ланцугу. Яны размаўлялі паміж сабой на нейкай славянскай мове </w:t>
      </w:r>
      <w:r w:rsidRPr="00F85D19">
        <w:rPr>
          <w:rFonts w:ascii="Constantia" w:hAnsi="Constantia"/>
          <w:lang w:val="ru-RU"/>
        </w:rPr>
        <w:t>–</w:t>
      </w:r>
      <w:r w:rsidRPr="00F85D19">
        <w:rPr>
          <w:rFonts w:ascii="Constantia" w:hAnsi="Constantia"/>
        </w:rPr>
        <w:t xml:space="preserve"> можа, на чэшскай ці на славацкай. І я, і чувакі, стаялі, адтапырыўшы вялікія пальцы. Спыніўся зялёны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форд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Я быў гатовы </w:t>
      </w:r>
      <w:r w:rsidRPr="00F85D19">
        <w:rPr>
          <w:rFonts w:ascii="Constantia" w:hAnsi="Constantia"/>
        </w:rPr>
        <w:lastRenderedPageBreak/>
        <w:t>прапусціць чувакоў наперад – яны прыйшлі раней. Але мужык паказаў на сабаку і пакруціў галавой. Я падышоў да машыны і с</w:t>
      </w:r>
      <w:r w:rsidRPr="00F85D19">
        <w:rPr>
          <w:rFonts w:ascii="Constantia" w:hAnsi="Constantia"/>
          <w:lang w:val="ru-RU"/>
        </w:rPr>
        <w:t>е</w:t>
      </w:r>
      <w:r w:rsidRPr="00F85D19">
        <w:rPr>
          <w:rFonts w:ascii="Constantia" w:hAnsi="Constantia"/>
        </w:rPr>
        <w:t>ў. У кіроўцы на некалькіх зубах былі металічныя каронкі. Я думаў, такія ставяць толькі ў нас.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Ён правёз мяне кіламетраў дваццаць, потым падвозілі іншыя – увесь дзень і амаль усю ноч. Пад раніцу я апынуўся ў Берліне. Перадапошнім, хто мяне вёз, быў турак з паголенай галавой. Ён спытаў па-нямецку, куды я еду. Я сказаў, што ў Берлін. Сам ён сказаў, што едзе ў Польшчу – nach Polen. На задняй сядушцы машыны стаялі кардонныя скрынкі. Прымач быў наладжаны на рэп-станцыю. Турак выкінуў мяне на развязцы кальцавой, і мне прыйшлося перціся па ўзбочыне да бліжэйшага выезду. Міма, па аўтабане, ехала паліцэйская машына, паліцыянты штосьці крычалі ў рупар. Я падумаў, што, можа быць, мне – не спадабалася, што іду па ўзбочыне аўтабана. Але машына праехала міма, а мяне падабраў мужык на грузавым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Мэрседэсе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давёз да бліжэйшай станцыі метро.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Праз суткі з нечым я стаяў на выездзе з Берліна. Прыйшлося ехаць на метро праз увесь горад, каб устаць на патрэбным аўтабане. Мяне доўга ніхто не падбіраў – гадзіны дзве ці больш. Пераначаваў я ў </w:t>
      </w:r>
      <w:r w:rsidRPr="00F85D19">
        <w:rPr>
          <w:rFonts w:ascii="Constantia" w:hAnsi="Constantia"/>
          <w:iCs/>
        </w:rPr>
        <w:t>хостэле</w:t>
      </w:r>
      <w:r w:rsidRPr="00F85D19">
        <w:rPr>
          <w:rFonts w:ascii="Constantia" w:hAnsi="Constantia"/>
        </w:rPr>
        <w:t>, і ў кішэні заставалася дзесяць марак. Іх павінна было хапіць – да польскай мяжы заставалася кіламетраў сто. Мяне падабраў тоўсты бюргер на мінівэне – ён ехаў да сябе ў Франкфурт-на-Одэры, вёз з рынка ў Берліне непрададзеную рэшту кошыкаў. Ён распавёў мне, што спрабаваў прадаваць свой тавар і ў былым Саюзе – у Рызе, але там яго кошыкі ніхто не купіў. Яшчэ ён распавядаў, як ездзіць у Польшчу – дзе бензін таннейшы – запраўляцца. Ён высадзіў мяне на скрыжаванні, паказаўшы, як прайсці да грузавога пераходу. Пешшу я дайшоў за гадзіну. Горад апынуўся нечакана пустым і нудным. Пустым быў і пераход – ніводнай фуры, толькі смецце на ўзбочынах: пустыя цыгарэтныя пачакі, расплюшчаныя банкі ад колы, пакеты ад чыпсаў.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Праз гадзіну фуры нарэшце з'явіліся – можа, стаялі дзесьці ў адстойніку. Я памахаў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Мэрседэсу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з беларускімі нумарамі, ён тармазнуў. Я залез у кабіну. Худы малады чувак за рулём сказаў, што давязе мяне да адстойніка пасля мяжы, але праз Польшчу з сабой не возьме:</w:t>
      </w:r>
    </w:p>
    <w:p w:rsidR="000D0F6C" w:rsidRPr="00F85D19" w:rsidRDefault="000D0F6C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  <w:highlight w:val="yellow"/>
        </w:rPr>
      </w:pPr>
      <w:r w:rsidRPr="00F85D19">
        <w:rPr>
          <w:rFonts w:ascii="Constantia" w:hAnsi="Constantia" w:cs="Times New Roman"/>
          <w:sz w:val="22"/>
        </w:rPr>
        <w:t>– Тут у кабіне і так дыхаць няма чым, а прыкінь, цэлы дзень яшчэ з табой… Не крыўдуй, кара</w:t>
      </w:r>
      <w:r w:rsidR="005C06D3" w:rsidRPr="00F85D19">
        <w:rPr>
          <w:rFonts w:ascii="Constantia" w:hAnsi="Constantia" w:cs="Times New Roman"/>
          <w:sz w:val="22"/>
        </w:rPr>
        <w:softHyphen/>
      </w:r>
      <w:r w:rsidRPr="00F85D19">
        <w:rPr>
          <w:rFonts w:ascii="Constantia" w:hAnsi="Constantia" w:cs="Times New Roman"/>
          <w:sz w:val="22"/>
        </w:rPr>
        <w:t>цей…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развіталіся ў адстойніку, ён пайшоў афармляць дакументы, я – шукаць, хто мяне падвязе па Польшчы. Тут жа мяне тармазнуў ахоўнік, спытаў,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iCs/>
        </w:rPr>
        <w:t>кірувца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я ці не. Я сказаў, што не, і ён павёў мяне да свайго начальніка. Я паказаў пашпарт з шэнгенскай візай, растлумачыў, як мог, што падарожнічаю аўтастопам і шукаю машыну, каб вярнуцца дадому. Начальнік аховы </w:t>
      </w:r>
      <w:r w:rsidRPr="00F85D19">
        <w:rPr>
          <w:rFonts w:ascii="Constantia" w:hAnsi="Constantia"/>
          <w:iCs/>
        </w:rPr>
        <w:t>пабубнеў</w:t>
      </w:r>
      <w:r w:rsidRPr="00F85D19">
        <w:rPr>
          <w:rFonts w:ascii="Constantia" w:hAnsi="Constantia"/>
        </w:rPr>
        <w:t xml:space="preserve"> наконт таго, што ў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адстойніку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акрамя кіроўцаў, нікому знаходзіцца нельга, і мяне адпусцілі. Я пайшоў да выезда з адстойніка і стаў так, каб бачыць нумары машын. Пасля некалькіх французскіх і галандскіх фур пад'ехаў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iCs/>
        </w:rPr>
        <w:t>МАН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з беларускімі нумарамі. Я махнуў рукой, ён спыніўся. Невысокі вусаты мужык адчыніў дзверы.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 – Выбачайце, не падвязеце?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 – А табе куды?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 – Мне наогул у Менск.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 – А я ў Гародню еду. Ну, да Гародні давязу. Сядай…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Наперадзе стаяла чарга фур – кіламетр, можа, ці больш. Гена ўключыў рацыю, спытаў, якія перспектывы.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Ніякіх, да раніцы, прынамсі, </w:t>
      </w:r>
      <w:r w:rsidRPr="00F85D19">
        <w:rPr>
          <w:rFonts w:ascii="Constantia" w:hAnsi="Constantia"/>
          <w:lang w:val="ru-RU"/>
        </w:rPr>
        <w:t>–</w:t>
      </w:r>
      <w:r w:rsidRPr="00F85D19">
        <w:rPr>
          <w:rFonts w:ascii="Constantia" w:hAnsi="Constantia"/>
        </w:rPr>
        <w:t xml:space="preserve"> адказаў нецвярозы голас.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lang w:val="ru-RU"/>
        </w:rPr>
        <w:t xml:space="preserve">– </w:t>
      </w:r>
      <w:r w:rsidRPr="00F85D19">
        <w:rPr>
          <w:rFonts w:ascii="Constantia" w:hAnsi="Constantia"/>
        </w:rPr>
        <w:t xml:space="preserve">Ну вось, пачалося ўжо, </w:t>
      </w:r>
      <w:r w:rsidRPr="00F85D19">
        <w:rPr>
          <w:rFonts w:ascii="Constantia" w:hAnsi="Constantia"/>
          <w:lang w:val="ru-RU"/>
        </w:rPr>
        <w:t>–</w:t>
      </w:r>
      <w:r w:rsidRPr="00F85D19">
        <w:rPr>
          <w:rFonts w:ascii="Constantia" w:hAnsi="Constantia"/>
        </w:rPr>
        <w:t xml:space="preserve"> сказаў Гена, выключыўшы рацыю. </w:t>
      </w:r>
      <w:r w:rsidRPr="00F85D19">
        <w:rPr>
          <w:rFonts w:ascii="Constantia" w:hAnsi="Constantia"/>
          <w:lang w:val="ru-RU"/>
        </w:rPr>
        <w:t>–</w:t>
      </w:r>
      <w:r w:rsidRPr="00F85D19">
        <w:rPr>
          <w:rFonts w:ascii="Constantia" w:hAnsi="Constantia"/>
        </w:rPr>
        <w:t xml:space="preserve"> Зараз будуць бухаць паўночы. Дадому ж прыехалі, усё</w:t>
      </w:r>
      <w:r w:rsidRPr="00F85D19">
        <w:rPr>
          <w:rFonts w:ascii="Constantia" w:hAnsi="Constantia"/>
          <w:lang w:val="ru-RU"/>
        </w:rPr>
        <w:t>-</w:t>
      </w:r>
      <w:r w:rsidRPr="00F85D19">
        <w:rPr>
          <w:rFonts w:ascii="Constantia" w:hAnsi="Constantia"/>
        </w:rPr>
        <w:t>ткі…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lang w:val="ru-RU"/>
        </w:rPr>
        <w:t xml:space="preserve">– </w:t>
      </w:r>
      <w:r w:rsidRPr="00F85D19">
        <w:rPr>
          <w:rFonts w:ascii="Constantia" w:hAnsi="Constantia"/>
        </w:rPr>
        <w:t>Ну, я пайду, напэўна… Да мяжы пешшу, а там, можа, хто-небудзь перавязе…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lang w:val="ru-RU"/>
        </w:rPr>
        <w:t xml:space="preserve">– </w:t>
      </w:r>
      <w:r w:rsidRPr="00F85D19">
        <w:rPr>
          <w:rFonts w:ascii="Constantia" w:hAnsi="Constantia"/>
        </w:rPr>
        <w:t xml:space="preserve">Як </w:t>
      </w:r>
      <w:r w:rsidRPr="00F85D19">
        <w:rPr>
          <w:rFonts w:ascii="Constantia" w:hAnsi="Constantia"/>
          <w:lang w:val="ru-RU"/>
        </w:rPr>
        <w:t>хочаш</w:t>
      </w:r>
      <w:r w:rsidRPr="00F85D19">
        <w:rPr>
          <w:rFonts w:ascii="Constantia" w:hAnsi="Constantia"/>
        </w:rPr>
        <w:t xml:space="preserve">… А то </w:t>
      </w:r>
      <w:r w:rsidRPr="00F85D19">
        <w:rPr>
          <w:rFonts w:ascii="Constantia" w:hAnsi="Constantia"/>
          <w:lang w:val="ru-RU"/>
        </w:rPr>
        <w:t>–</w:t>
      </w:r>
      <w:r w:rsidRPr="00F85D19">
        <w:rPr>
          <w:rFonts w:ascii="Constantia" w:hAnsi="Constantia"/>
        </w:rPr>
        <w:t xml:space="preserve"> заставайся, паспіш, а да раніцы якраз будзем на пераходзе… Яшчэ гадзіна – і ў Гародні…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Не, дзякуй.</w:t>
      </w:r>
    </w:p>
    <w:p w:rsidR="000D0F6C" w:rsidRPr="00F85D19" w:rsidRDefault="000D0F6C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паціснулі рукі, я выскачыў з кабіны і пайшоў уздоўж фур. У некаторых чуліся галасы, у іншых, пэўна, ужо спалі. Паабапал шашы чарнеў лес. У небе свяціў месяц. Міма мяне на хуткасці пранеслася легкавая машына.</w:t>
      </w:r>
    </w:p>
    <w:p w:rsidR="00C7376C" w:rsidRPr="00F85D19" w:rsidRDefault="00C7376C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</w:p>
    <w:p w:rsidR="00FA7DB8" w:rsidRPr="00F85D19" w:rsidRDefault="00FA7DB8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b/>
          <w:color w:val="auto"/>
          <w:sz w:val="22"/>
          <w:szCs w:val="22"/>
        </w:rPr>
      </w:pPr>
      <w:r w:rsidRPr="00F85D19">
        <w:rPr>
          <w:rFonts w:ascii="Constantia" w:hAnsi="Constantia"/>
          <w:b/>
          <w:color w:val="auto"/>
          <w:sz w:val="22"/>
          <w:szCs w:val="22"/>
        </w:rPr>
        <w:t xml:space="preserve">Паўднёвы Захад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Я выйшаў з аўтобуса. «Ікарус» ад'ехаў, выпусціўшы смярдзючы чорны дым. Я перайшоў праз вуліцу да аблезлых панэльных дамоў. На першым паверсе аднаго, над жалезнымі дзвярыма, была чырвона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жоўтая шыльда з няроўнымі літарамі: «фірма сэйф – аўтамабільная сігналізацыя».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Кватэра была на другім паверсе. Я адамкнуў агульны калідор, пасля кватэру. </w:t>
      </w:r>
      <w:r w:rsidR="00E71718" w:rsidRPr="00F85D19">
        <w:rPr>
          <w:rFonts w:ascii="Constantia" w:hAnsi="Constantia"/>
          <w:color w:val="auto"/>
          <w:sz w:val="22"/>
          <w:szCs w:val="22"/>
          <w:lang w:val="be-BY"/>
        </w:rPr>
        <w:t>Унутры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было пуста, але яшчэ захаваўся затхлы пах чужога жылля. Рамонт тата не рабіў.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У пакоі каля сцяны валяўся паласаты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матрац</w:t>
      </w:r>
      <w:r w:rsidRPr="00F85D19">
        <w:rPr>
          <w:rFonts w:ascii="Constantia" w:hAnsi="Constantia"/>
          <w:color w:val="auto"/>
          <w:sz w:val="22"/>
          <w:szCs w:val="22"/>
        </w:rPr>
        <w:t>, паўпрыкрыты коўдрай без падкоўдранкі. На сцяне вісеў каляндар пяцігадовай даўніны – на дзевянос</w:t>
      </w:r>
      <w:r w:rsidR="009772FE" w:rsidRPr="00F85D19">
        <w:rPr>
          <w:rFonts w:ascii="Constantia" w:hAnsi="Constantia"/>
          <w:color w:val="auto"/>
          <w:sz w:val="22"/>
          <w:szCs w:val="22"/>
        </w:rPr>
        <w:t xml:space="preserve">ты год – з рэкламай матацыклаў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Мінск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>. На чырвоным матацыкле сядзелі і ўсміхаліся хлопец і дзяўчына ў джынсах і скура</w:t>
      </w:r>
      <w:r w:rsidR="005C06D3" w:rsidRPr="00F85D19">
        <w:rPr>
          <w:rFonts w:ascii="Constantia" w:hAnsi="Constantia"/>
          <w:color w:val="auto"/>
          <w:sz w:val="22"/>
          <w:szCs w:val="22"/>
        </w:rPr>
        <w:softHyphen/>
      </w:r>
      <w:r w:rsidRPr="00F85D19">
        <w:rPr>
          <w:rFonts w:ascii="Constantia" w:hAnsi="Constantia"/>
          <w:color w:val="auto"/>
          <w:sz w:val="22"/>
          <w:szCs w:val="22"/>
        </w:rPr>
        <w:t xml:space="preserve">ных куртках.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На падлозе каля сцяны стаялі тры скрынкі ад бананаў. Я </w:t>
      </w:r>
      <w:r w:rsidR="00E71718"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адчыніў </w:t>
      </w:r>
      <w:r w:rsidRPr="00F85D19">
        <w:rPr>
          <w:rFonts w:ascii="Constantia" w:hAnsi="Constantia"/>
          <w:color w:val="auto"/>
          <w:sz w:val="22"/>
          <w:szCs w:val="22"/>
        </w:rPr>
        <w:t>адну. Зверху ляжалі некалькі пач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Pr="00F85D19">
        <w:rPr>
          <w:rFonts w:ascii="Constantia" w:hAnsi="Constantia"/>
          <w:color w:val="auto"/>
          <w:sz w:val="22"/>
          <w:szCs w:val="22"/>
        </w:rPr>
        <w:t>каў даляраў і беларускіх рублёў, пад імі – нататнікі, візітоўкі, рахункі, раздру</w:t>
      </w:r>
      <w:r w:rsidR="005C06D3" w:rsidRPr="00F85D19">
        <w:rPr>
          <w:rFonts w:ascii="Constantia" w:hAnsi="Constantia"/>
          <w:color w:val="auto"/>
          <w:sz w:val="22"/>
          <w:szCs w:val="22"/>
        </w:rPr>
        <w:softHyphen/>
      </w:r>
      <w:r w:rsidRPr="00F85D19">
        <w:rPr>
          <w:rFonts w:ascii="Constantia" w:hAnsi="Constantia"/>
          <w:color w:val="auto"/>
          <w:sz w:val="22"/>
          <w:szCs w:val="22"/>
        </w:rPr>
        <w:t>каваныя на друкарцы. Я падышоў да вакна. Яно выходзіла на вуліцу</w:t>
      </w:r>
      <w:r w:rsidR="009772FE" w:rsidRPr="00F85D19">
        <w:rPr>
          <w:rFonts w:ascii="Constantia" w:hAnsi="Constantia"/>
          <w:color w:val="auto"/>
          <w:sz w:val="22"/>
          <w:szCs w:val="22"/>
        </w:rPr>
        <w:t xml:space="preserve">. Па ёй ехаў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="009772FE" w:rsidRPr="00F85D19">
        <w:rPr>
          <w:rFonts w:ascii="Constantia" w:hAnsi="Constantia"/>
          <w:color w:val="auto"/>
          <w:sz w:val="22"/>
          <w:szCs w:val="22"/>
        </w:rPr>
        <w:t>восемдзесят першы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Тата купіў гэтую кватэру тыдзень таму. Ён, калі сышоў ад нас, два гады жыў на здымных. Перад ад'ездам мамы ў Аўстралію яны прадалі нашу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ю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старую кватэру ў Серабранцы, і тата набыў гэтую. Я павін</w:t>
      </w:r>
      <w:r w:rsidR="00785956" w:rsidRPr="00F85D19">
        <w:rPr>
          <w:rFonts w:ascii="Constantia" w:hAnsi="Constantia"/>
          <w:color w:val="auto"/>
          <w:sz w:val="22"/>
          <w:szCs w:val="22"/>
          <w:lang w:val="be-BY"/>
        </w:rPr>
        <w:t>е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 быў жыць з ім да лета – скончыць трэці курс, а потым таксама пераехаць у Мэльбурн – да мамы і яе новага мужа.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 xml:space="preserve">У другім пакоі зазваніў тэлефон. Ён стаяў на падлозе: стары зялёны апарат з надтрэснутым корпусам. Мабыць, ён застаўся ад былых гаспадароў. Я ўзяў слухаўку.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Прывітанне, – сказаў тата. – Ну, як табе тваё новае жыллё?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Нармальна. Я яшчэ, увогуле, толькі зайшоў...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Ну, прызвычаішся паступова. Рэчы твае давай заўтра перавязем. Я заняты сёння да ночы. Добра?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Добра.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Калі трэба вызваліць кватэру?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Трэба было ўчора.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Нічога, па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церпя</w:t>
      </w:r>
      <w:r w:rsidRPr="00F85D19">
        <w:rPr>
          <w:rFonts w:ascii="Constantia" w:hAnsi="Constantia"/>
          <w:color w:val="auto"/>
          <w:sz w:val="22"/>
          <w:szCs w:val="22"/>
        </w:rPr>
        <w:t>ць. Днём бол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ей</w:t>
      </w:r>
      <w:r w:rsidRPr="00F85D19">
        <w:rPr>
          <w:rFonts w:ascii="Constantia" w:hAnsi="Constantia"/>
          <w:color w:val="auto"/>
          <w:sz w:val="22"/>
          <w:szCs w:val="22"/>
        </w:rPr>
        <w:t>, днём мен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ей</w:t>
      </w:r>
      <w:r w:rsidRPr="00F85D19">
        <w:rPr>
          <w:rFonts w:ascii="Constantia" w:hAnsi="Constantia"/>
          <w:color w:val="auto"/>
          <w:sz w:val="22"/>
          <w:szCs w:val="22"/>
        </w:rPr>
        <w:t>, як казаў філосаф Кант ... Так, жратвы там няма ніякай, і лядоўні таксама няма. Таму ты вазьмі грошай – знойдзеш там, у скрынках, – купі чаго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>небудзь. Мяне можаш не чакаць сёння. Я буду позна. Або наогул не прыйду. За</w:t>
      </w:r>
      <w:r w:rsidR="005C06D3" w:rsidRPr="00F85D19">
        <w:rPr>
          <w:rFonts w:ascii="Constantia" w:hAnsi="Constantia"/>
          <w:color w:val="auto"/>
          <w:sz w:val="22"/>
          <w:szCs w:val="22"/>
        </w:rPr>
        <w:softHyphen/>
      </w:r>
      <w:r w:rsidRPr="00F85D19">
        <w:rPr>
          <w:rFonts w:ascii="Constantia" w:hAnsi="Constantia"/>
          <w:color w:val="auto"/>
          <w:sz w:val="22"/>
          <w:szCs w:val="22"/>
        </w:rPr>
        <w:t xml:space="preserve">шываемся наогул, проста нейкі піздзец... Добра, усё, прабач, больш размаўляць не магу... абдымаю.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Пакуль.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нахіліўся, паклаў слухаўку на апарат. Усярэдзіне нешта дзынкнула. На сцяне былі налеплены фоташпалеры – бераг мора, пальмы і маленькі белы караблік на гарызонце.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Васемнаццаць тысяч пяцьсот, – сказала прадавачка. Ёй было, напэўна, крыху за дваццаць. З доўгімі русымі валасамі, прыхопленымі па баках заколкамі – «матылькамі».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аддаў ёй дваццатку, сунуў хлеб, каўбасу і кетчуп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пакунак, згроб з талерачкі паперкі рэшты. Дзяўчына зірнула на мяне і адвярнулася да касы.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Мае рэчы змясціліся ў чатыры скрынкі ад бананаў – яны цяпер стаялі на заднім сядзенні татавай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Мазды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Усё астатняе я выкінуў – шмоткі, якія больш не буду насіць, кнігі, якія прачытаў і чытаць ўжо больш не буду, касеты з гуртамі, якія даўно ўжо не слухаў.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Мы ехалі па маркотным прыватным сектары. Нізка над дамамі вісела пахмурнае неба.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Не жадаеш адзначыць пераезд?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пытаў тата. – Можам заехаць ва ўніверсам – пляшку віскі, закускі нармальнай ... Ты як, віскі п'еш?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П'ю.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 і выдатна... Тады як? Адзначаем?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Давай.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Мы сядзелі ў пакоі на падлозе, прыхінуўшыся спінамі да фоташпалераў. Тата ўзяў пляшку віскі з чорнай этыкеткай, наліў у дзве пластыкавы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шклянкі.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Ну, давай за цябе, сын. За тое, каб у жыцці тваім усё было так, як ты хочаш сам. А гэта, павер мне, самае галоўнае.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 xml:space="preserve">Мы чокнуліся, спляскаўшы шклянкі. Тата выпіў адным глытком, узяў рукой кавалак мясной нарэзкі, праглынуў, павярнуўся, зірнуў на фоташпалеры.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на травеньскія, калі трохі разграбуся, з'ездзім адпачыць з табой, не супраць? Да мора... Ты калі апошні раз на моры быў?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Гады тры таму... Так, тры... У дзевяноста другім...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>зык злёгку заплятаўся, хоць я піў значна менш таты. – Ты што, не памятаеш, як мы ездзілі ўтр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х на базу адпачынку...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Тата хмыкнуў.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 ты, брат, даеш... За тры гады гэтыя ведаеш, колькі ўсяго было? Я не памятаю часта, што было ўчора, а тры гады...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Ён узяў бутэльку, наліў сабе яшчэ. Я паказаў, што мне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крыху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Ён наліў трохі больш.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А цяпер, давай, вып'ем ведаеш за каго? За маму... Ты, можа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,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думаеш, што калі мы ў канфлікце, і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г</w:t>
      </w:r>
      <w:r w:rsidRPr="00F85D19">
        <w:rPr>
          <w:rFonts w:ascii="Constantia" w:hAnsi="Constantia"/>
          <w:color w:val="auto"/>
          <w:sz w:val="22"/>
          <w:szCs w:val="22"/>
        </w:rPr>
        <w:t>э дэ, ці сам ты, можа, крыўдуеш... Зразумей, я магу сказаць табе адно. Можа, ты і сам пра гэта ведаў. А калі н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</w:t>
      </w:r>
      <w:r w:rsidRPr="00F85D19">
        <w:rPr>
          <w:rFonts w:ascii="Constantia" w:hAnsi="Constantia"/>
          <w:color w:val="auto"/>
          <w:sz w:val="22"/>
          <w:szCs w:val="22"/>
        </w:rPr>
        <w:t>, то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, відаць, 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пара... Мы гадоў дзесяць ці больш жылі з ёй – ну,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нібы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кожны сам сабе. Яна сабе, а я – сабе. Не разводзіліся толькі таму, што ты... Каб не траўмаваць цябе... Цывілізаваныя людзі, адукаваныя... Кандыдаты навук усё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>ткі. Гэта не якія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небудзь пралетарыі... Ты вось памятаеш хоць адзін скандал?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Памятаю...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Ну, адзін ці там два... І гэта за ўвесь час... Ты зразумей, табе тады ўжо было семнаццаць. Дарослы чалавек, усё разумеў. Далей сэнсу не было, зразумей. Саракоўнік мне, 38 ёй... Калі працягваць, то гэта – усё. А так яшчэ ёсць шанцы...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У цябе зараз хто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небудзь ёсць?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Не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 </w:t>
      </w:r>
      <w:r w:rsidRPr="00F85D19">
        <w:rPr>
          <w:rFonts w:ascii="Constantia" w:hAnsi="Constantia"/>
          <w:color w:val="auto"/>
          <w:sz w:val="22"/>
          <w:szCs w:val="22"/>
        </w:rPr>
        <w:t xml:space="preserve">істотна. Нават калі ёсць, гэта на цябе ніяк не паўплывае... А яе я ўсё адно паважаю. І, спадзяюся, яна мяне таксама... Так, забыліся выпіць...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Ён чокнуўся са мной, выпіў, закусваць не стаў. Я зрабіў глыток.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 ...Ну дык вось. Я хачу, каб гэтыя месяцы, пакуль ты тут, табе было добра.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 Па максімуме. Заўтра ж паедзем і купім відзік з тэлевізарам. І скажы мне, што яшчэ – купім усё, што трэба... І яшчэ... Адчувай поўную свабоду. Прыводзь сюды, каго захочаш – дзяўчат, сяброў. </w:t>
      </w:r>
      <w:r w:rsidRPr="00F85D19">
        <w:rPr>
          <w:rFonts w:ascii="Constantia" w:hAnsi="Constantia"/>
          <w:color w:val="auto"/>
          <w:sz w:val="22"/>
          <w:szCs w:val="22"/>
        </w:rPr>
        <w:t xml:space="preserve">Ты – дарослы чалавек, сам разумееш, каму можна давяраць, а каму не. Абмяжоўваць цябе не збіраюся – ведаю, што гэта такое. Сам табе асаблівай увагі надаць не змагу – працы, блядзь, столькі...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т</w:t>
      </w:r>
      <w:r w:rsidRPr="00F85D19">
        <w:rPr>
          <w:rFonts w:ascii="Constantia" w:hAnsi="Constantia"/>
          <w:color w:val="auto"/>
          <w:sz w:val="22"/>
          <w:szCs w:val="22"/>
        </w:rPr>
        <w:t>ата прыхінуўся да сцяны, заплюшчыў вочы. – Бізнес ёсць бізнес. Яго трэба ру</w:t>
      </w:r>
      <w:r w:rsidR="005C06D3" w:rsidRPr="00F85D19">
        <w:rPr>
          <w:rFonts w:ascii="Constantia" w:hAnsi="Constantia"/>
          <w:color w:val="auto"/>
          <w:sz w:val="22"/>
          <w:szCs w:val="22"/>
        </w:rPr>
        <w:softHyphen/>
      </w:r>
      <w:r w:rsidRPr="00F85D19">
        <w:rPr>
          <w:rFonts w:ascii="Constantia" w:hAnsi="Constantia"/>
          <w:color w:val="auto"/>
          <w:sz w:val="22"/>
          <w:szCs w:val="22"/>
        </w:rPr>
        <w:t xml:space="preserve">хаць, рухаць... Гэта потым ужо, калі ўсё наладзіцца, можна будзе сядзець і пляваць, збіраць капусту. А да гэтага гады два яшчэ трэба ўкалваць. Ну, можа, год...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падняўся, трымаючыся за сцяну.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 выйду на вуліцу, паветрам падыхаю...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Вядома, давай. Наперад!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На рагу дома, побач з крамай, стаялі мужчына і жанчына. Твараў не было відаць. Мужчына крычаў: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Ты што, хуёва зразумела, што я табе сказаў? Хуёва зразумела?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Я падышоў бліжэй і пазнаў яе – прада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вачку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з крамы. Яна была ў кароткай сіняй куртцы і чорных джынсах. Ён – у скуранцы і спартовых штанах: стрыжаны нагала бык.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Карацей, я табе сказаў...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>Ён стукнуў яе кулаком у жывот – дакладней, ледзь вышэй, у «сонейка».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 Яна зморшчылася, ускрыкнула, адступіла, прытулілася да сцяны, з'ехала па ёй уніз. Я здрыгануўся – успомніў, як балюча, калі б'юць па «сонейку». Бык ударыў яе нагой, таксама ў жывот. </w:t>
      </w:r>
      <w:r w:rsidRPr="00F85D19">
        <w:rPr>
          <w:rFonts w:ascii="Constantia" w:hAnsi="Constantia"/>
          <w:color w:val="auto"/>
          <w:sz w:val="22"/>
          <w:szCs w:val="22"/>
        </w:rPr>
        <w:t xml:space="preserve">Я падышоў.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Э, а што...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Бык павярнуўся да мяне.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Хулі ты хочаш? Піздуй адсюль!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Не чапай яе...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Што ты сказаў?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Не чапай яе.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Э, я не зразумеў, а хто ты ўвогуле такі, га? Ці ты з ім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бешся?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ё</w:t>
      </w:r>
      <w:r w:rsidRPr="00F85D19">
        <w:rPr>
          <w:rFonts w:ascii="Constantia" w:hAnsi="Constantia"/>
          <w:color w:val="auto"/>
          <w:sz w:val="22"/>
          <w:szCs w:val="22"/>
        </w:rPr>
        <w:t>н паглядзеў на дзяўчыну. Яна плакала. Па шч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ках расцякалася туш.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паўтарыў: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Не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кранай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яе.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 зараз цябе крану, бля! Я цябе крану, на хуй!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Ён зрабіў крок да мяне. Я ўдарыў, трапіў яму ў нос. Ён стукнуў у адказ. Кулаком, нагой, яшчэ кулаком – цэл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іўшы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ў твар. Я ўпаў, прыкрыў далонямі галаву. Ён ударыў некалькі разоў па спіне, адышоў.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Карацей, ты зразумеў. Ніколі не лезь, калі людзі базараць паміж сабой...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Ён павярнуўся да дзяўчыны. Яна паднялася, выцірала твар насоўкай.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Тата насыпаў тры лыжкі кавы ў кубак, выняў кіпяцільнік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са слоіка</w:t>
      </w:r>
      <w:r w:rsidRPr="00F85D19">
        <w:rPr>
          <w:rFonts w:ascii="Constantia" w:hAnsi="Constantia"/>
          <w:color w:val="auto"/>
          <w:sz w:val="22"/>
          <w:szCs w:val="22"/>
        </w:rPr>
        <w:t>, наліў кіп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ню.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Ты сапраўды не хочаш кавы?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Не.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Гэтае пытанне мы хутка вырашым. Я патэлефаную Сержыку – ён мае зносіны з кліентурай... Гэтага хуясоса вы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</w:t>
      </w:r>
      <w:r w:rsidRPr="00F85D19">
        <w:rPr>
          <w:rFonts w:ascii="Constantia" w:hAnsi="Constantia"/>
          <w:color w:val="auto"/>
          <w:sz w:val="22"/>
          <w:szCs w:val="22"/>
        </w:rPr>
        <w:t xml:space="preserve">буць ў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ду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пу... Тэрмінова не выйдзе – Сярогі няма ў Менску, па справах з'ехаў у Маскву... Але маё слова – закон. Калі я сказаў, значыць зраблю. Ні адна сабака цябе тут не кране. Ты зразумеў?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Зразумеў.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9772FE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>*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зайшоў у краму. Яна мяне пазнала адразу, усміхнулася. Я таксама ўсміхнуўся, падышоў.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Прывітанне.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Прывітанне. Прабач, што так...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За што ты просіш прабачэння?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Ну, гэта ж 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за мяне...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хто ён? І за што ён цябе?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Яна не адказала, насупіла бровы. Я спытаў: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Як цябе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заву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ць?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Ларыса. А цябе?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Алег.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 xml:space="preserve">– Ты жывеш тут дзесьці побач?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Так, нядаўна пераехаў. А ты?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 – Так, таксама тут блізка. У дзевяноста другім доме...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>Мы дайшлі да гасц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ініцы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Зорка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З праспекта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Известий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паварочваў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Ікарус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На паверхні лужыны плавалі вясёлкавыя алейныя плямы.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сказаў: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У гэтай гасцініцы тата хоча зняць офіс. Каб бліжэй да хаты...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Ларыса маўчала.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Ён займаецца бізнэсам...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Яна зноў нічога не сказала. Я змоўк. На кучы пачарнелага снегу цв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ркалі вераб'і.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9772FE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>*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Тата ляжаў на жалезным ложку, пад кропельніцай. На тумбачцы, недарэчна яркія сярод усяго чорна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>белага, стаялі два пакеты імпартнага соку, ляжалі апельсіны. Я прысеў на зэдлік, паглядзеў на тату. Ён зрабіў жэст рукой. Я яго не зразумеў. На маім халаце, на гру</w:t>
      </w:r>
      <w:r w:rsidR="003A004A"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="003A004A" w:rsidRPr="00F85D19">
        <w:rPr>
          <w:rFonts w:ascii="Constantia" w:hAnsi="Constantia"/>
          <w:color w:val="auto"/>
          <w:sz w:val="22"/>
          <w:szCs w:val="22"/>
          <w:lang w:val="be-BY"/>
        </w:rPr>
        <w:t>д</w:t>
      </w:r>
      <w:r w:rsidRPr="00F85D19">
        <w:rPr>
          <w:rFonts w:ascii="Constantia" w:hAnsi="Constantia"/>
          <w:color w:val="auto"/>
          <w:sz w:val="22"/>
          <w:szCs w:val="22"/>
        </w:rPr>
        <w:t>зях, пад кішэняй стаяла фіялетавая размазаная пяча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тка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лякарні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і Біл стаялі на прыпынку. З метро выходзіў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пануры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народ, які спяшаецца пасля працы дадому.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Задрала ўжо чакаць аўтобуса, – сказаў Біл. – Можа, на маторы? У цябе павінны быць бабкі, ці не?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Бабкі ёсць, сэнсу няма. Ты што, куд</w:t>
      </w:r>
      <w:r w:rsidR="003A004A" w:rsidRPr="00F85D19">
        <w:rPr>
          <w:rFonts w:ascii="Constantia" w:hAnsi="Constantia"/>
          <w:color w:val="auto"/>
          <w:sz w:val="22"/>
          <w:szCs w:val="22"/>
          <w:lang w:val="be-BY"/>
        </w:rPr>
        <w:t>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сьці спяшаешся? Ёсць, чым заняцца? Зараз падыйдзе восемдзесят першы..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Добра, як ведаеш...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Ты мог бы дастаць ствол?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пытаў я ціха, амаль шэптам.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Што?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 – Ствол. І глушак...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Ты ебануўся?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 пажартаваў.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Побач стаялі два пацаны гадоў па пятнаццаць. Адзін казаў іншаму: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 і дзе ён, твой спонсар?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Не ведаю.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Калі б мой спонсар быў тут, то даўно б ужо даехалі, узялі б бухла, касеты і сядзелі – адпачывалі. А так мерзнем тут...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і Ларыса падышлі да майго пад'езда. Спыніліся. На бруднай лужыне з'явілася тонкая скарынка лёду. У ёй адбіваўся ліхтар над дзвярыма пад'езда.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 xml:space="preserve">– Можа, зойдзеш?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пытаў я. – Гарбаты пап'ём. Таты няма, ён у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лякарні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што з ім?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Інфаркт. На працы згарэў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так бы мовіць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ўзяўся за ручку дзвярэй пад'езда. Адчыняючыся, дзверы рыпнулі. Святло на першым паверсе не гарэла. Ларыса ўзяла мяне пад руку – у першы раз. Мы падняліся на адзін пралёт – да ліфта. Я націснуў на чырвоную пластмасавую кнопку. Кнопка засвяцілася. Дзесьці наверсе загудзеў ліфт.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Тэлевізар працаваў без гуку. Ішоў футбол. Гульцы бегалі за чырвоным мячом па заснежаным полі. Тэлевізар стаяў на кардоннай скрынцы, у якой яго прывезлі – мэблі ўсё яшчэ не было. Я і Ларыса сядзелі на падлозе, прыхінуўшыся да фоташпалераў. Паміж намі стаялі два кубкі з гарбатай і ляжаў надарваны каляровы пачак імпартнага печыва.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 заб'ю – таго вырадка, – сказаў я. – Ён цябе больш не кране.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Яго няма. Ён з'ехаў.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якое ён наогул меў права цябе біць? Хто ён? Што ў вас за адносіны?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 не магу цяпер пра гэта казаць. Я ўсё табе раскажу, але потым. Добра?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Добра. Ты застанешся?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 магу. Але ты будзеш спаць у іншым пакоі, добра?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Так, вядома. Ніякіх праблем.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Зусім ніякіх?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на ўсміхнулася.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Зусім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зусім ніякіх.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ўстаў, падышоў да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</w:t>
      </w:r>
      <w:r w:rsidRPr="00F85D19">
        <w:rPr>
          <w:rFonts w:ascii="Constantia" w:hAnsi="Constantia"/>
          <w:color w:val="auto"/>
          <w:sz w:val="22"/>
          <w:szCs w:val="22"/>
        </w:rPr>
        <w:t xml:space="preserve">акна. На другім баку праспекта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Известий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свяціліся вокны дзевяціпавярховых дамоў.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Дзіўна, – сказаў я. – Што праспекты названыя ў гонар газет. Праспект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Известий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праспект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Праўды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... Цікава, хто гэта прыдумаў?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Ларыса паціснула плячыма. На экране гульцы абдымаліся – напэўна, забілі гол.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Я пр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чыніў дзверы. Ларыса спала, накрыўшыся коўдрай. Яна не зняла джынсы, толькі кофту, і засталася ў чорнай майцы. За вакном, ледзь прыкметны на фоне шэрага неба, сыпаўся снег.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Гэта, вядома, справа твая, але неяк усё дзіўна... – Біл адпіў піва з бутэлькі. Мы сядзелі на лаўцы ў пустым скверы. – Яна пра цябе ўсё ведае, а ты пра яе – наогул нічога...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Ну, не наогул. Ведаю, што яна з Расеі,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Свярдлоўскай вобласці. Што ў яе нейкія праблемы былі дома, бацькі працу страцілі, і потым штосьці здарылася... Але што дакладна, яна не кажа. А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ў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М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нск прыехала, таму што ў яе тут цётка...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Чаму тады яна жыве не ў цёткі?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 xml:space="preserve">– Не хоча яе абмяжоўваць. Таму здымае пакой.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У прынцыпе, я магу папрасіць сваю маму... У аддзела кадраў – свае адносіны з м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>нтур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й, яны любога чалавека могуць прабіць па базе...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Яна ж з Расеі 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 і што, якая розніца? Хоць, можа, гэта і праблема 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Добра, забудзься. Усё роўна б я не стаў...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стаяў у краме, каля ўваходу. Ларыса сядзела за касай. Старая купляла чорны хлеб. Яна сунула Ларысе мятыя дробныя купюры. Ларыса пералічыла іх, паклала ў касу. Старая сунула хлеб у сваю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торбу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і выйшла.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 </w:t>
      </w:r>
      <w:r w:rsidRPr="00F85D19">
        <w:rPr>
          <w:rFonts w:ascii="Constantia" w:hAnsi="Constantia"/>
          <w:color w:val="auto"/>
          <w:sz w:val="22"/>
          <w:szCs w:val="22"/>
        </w:rPr>
        <w:t xml:space="preserve">Я падышоў.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Прывітанне.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Яна ўсміхнулася, кіўнула.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Прывітанне.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Як справы?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>– Так, як звычайна... Алег, ты не мог бы мне сёння дапамагчы ў адн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ой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справе?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Так, вядома.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Там нічога такога. Трэба проста з'ездзіць са мной у адно месца. Я магу і сама, але мне неяк будзе спакайней, калі ты таксама.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Так, добра, вядома.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Трамвай каціўся па вуліцы Пляханава, міма аднолькавых панэльных дамоў.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Наступны прыпынак – крама «Хімрэактывы», – сказаў у мікрафон кіроўца.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Вось у тым доме мы раней жылі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,</w:t>
      </w:r>
      <w:r w:rsidRPr="00F85D19">
        <w:rPr>
          <w:rFonts w:ascii="Constantia" w:hAnsi="Constantia"/>
          <w:color w:val="auto"/>
          <w:sz w:val="22"/>
          <w:szCs w:val="22"/>
        </w:rPr>
        <w:t xml:space="preserve">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паказаў Ларысе дом.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Яна кіўнула.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нам – на наступнай.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Яна была ў цёмна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>сініх джынсах і чорным паліто, валасы сабраны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ў хвост. На сядзенн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ззаду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 ад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нас, прыплюшчыў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ш</w:t>
      </w:r>
      <w:r w:rsidRPr="00F85D19">
        <w:rPr>
          <w:rFonts w:ascii="Constantia" w:hAnsi="Constantia"/>
          <w:color w:val="auto"/>
          <w:sz w:val="22"/>
          <w:szCs w:val="22"/>
        </w:rPr>
        <w:t xml:space="preserve">ы нос да шкла, спаў мужык.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Трамвай спыніўся. Я выйшаў першы і падаў Ларысе руку. Яна не адразу заўважыла, узялася за яе ў апошні момант – атрымалася, за кончыкі пальцаў.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Мы зойдзем у пад'езд, пад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мемся ў ліфце, я пазваню ў кватэру, потым зайду. А ты застанешся на пляцоўцы, добра?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кіўнуў.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832F9F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>*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Я наліў гарэлкі сабе і Ларысе – пластыкавыя шклянкі засталіся ад нашай выпіўкі з татам. 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На паперы былі нарэзаная каўбаса і хлеб, побач стаяла адкрытая банка кансерваваных памідораў.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Ты мне так і не распавядзеш нічога?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пытаў я. – Ну, хаця б пра тое, куды сёння ездзілі...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Не, не цяпер... Потым.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 xml:space="preserve">– Але ўсё прайшло нармальна?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Так. Нармальна. Нават добра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,</w:t>
      </w:r>
      <w:r w:rsidRPr="00F85D19">
        <w:rPr>
          <w:rFonts w:ascii="Constantia" w:hAnsi="Constantia"/>
          <w:color w:val="auto"/>
          <w:sz w:val="22"/>
          <w:szCs w:val="22"/>
        </w:rPr>
        <w:t xml:space="preserve"> – Ларыса ўсміхнулася. – Ты прабач, што я вось так... Я раскажу табе потым, але не цяпер. Давай мы лепш вып'ем.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Мы чокнуліся і выпілі. Зазваніў тэлефон – званкі ішлі ад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зін</w:t>
      </w:r>
      <w:r w:rsidR="003A004A" w:rsidRPr="00F85D19">
        <w:rPr>
          <w:rFonts w:ascii="Constantia" w:hAnsi="Constantia"/>
          <w:color w:val="auto"/>
          <w:sz w:val="22"/>
          <w:szCs w:val="22"/>
        </w:rPr>
        <w:t xml:space="preserve"> за адным, значыць здалёк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Я дацягнуўся, зняў слухаўку.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Прывітанне, сыночак, – сказала мама. – Ну, як там у вас справы?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Усё нармальна. І ў мяне, і ў таты...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 і добра. А ў мяне тут... Не, яно, з аднаго боку ўсё ў парадку, я табе і раней казала. Але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неяк</w:t>
      </w:r>
      <w:r w:rsidRPr="00F85D19">
        <w:rPr>
          <w:rFonts w:ascii="Constantia" w:hAnsi="Constantia"/>
          <w:color w:val="auto"/>
          <w:sz w:val="22"/>
          <w:szCs w:val="22"/>
        </w:rPr>
        <w:t xml:space="preserve">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у</w:t>
      </w:r>
      <w:r w:rsidRPr="00F85D19">
        <w:rPr>
          <w:rFonts w:ascii="Constantia" w:hAnsi="Constantia"/>
          <w:color w:val="auto"/>
          <w:sz w:val="22"/>
          <w:szCs w:val="22"/>
        </w:rPr>
        <w:t>сё цяжка. Мова ізноў жа... 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д</w:t>
      </w:r>
      <w:r w:rsidRPr="00F85D19">
        <w:rPr>
          <w:rFonts w:ascii="Constantia" w:hAnsi="Constantia"/>
          <w:color w:val="auto"/>
          <w:sz w:val="22"/>
          <w:szCs w:val="22"/>
        </w:rPr>
        <w:t xml:space="preserve">аецца, і вучыла на курсах, але яны мяне не разумеюць, і я не разумею іх...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Нічога, усё гэта з часам 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Так, з часам... Ну, пакуль, моцна абдымаю. Тату прывітанне перадавай.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Пакуль. Я цябе таксама абдымаю.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паклаў слухаўку, пасунуўся да Ларысы. Яна паставіла шклянку на падлогу, павярнулася і пацалавала мяне ў вусны.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прачнуўся ад холаду. Было ўжо светла. Столь была такой жа цьмянай, як неба за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</w:t>
      </w:r>
      <w:r w:rsidRPr="00F85D19">
        <w:rPr>
          <w:rFonts w:ascii="Constantia" w:hAnsi="Constantia"/>
          <w:color w:val="auto"/>
          <w:sz w:val="22"/>
          <w:szCs w:val="22"/>
        </w:rPr>
        <w:t>акном. Я нацягнуў коўдру на сябе і на Ларысу. Побач з матраца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ляжала на падлозе пустая бутэлька, стаялі шклянкі і рэшткі ўчорашняй ежы. Я заплюшчыў вочы.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пазваніў у дзверы. Доўга за ёй было ціха, потым пачуліся крокі. Брыдкі старэчы голас спытаў: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Хто там?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 да Ларысы, да вашай кватаранткі 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Няма яе ўжо. Паехала яшчэ ўчора.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Як – з'ехала? Куды?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Адкуль я ведаю? Яна адрас не пакінула. А чаго табе трэба ад яе? Можа, грошы павінна? Мне таксама павінна 3000. Брала мой цукар, муку, соль, а грошы не пакінула... Ты схадзі ў краму, дзе яна працуе...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Хадзіў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жо. Яна звольнілася, і ніхто нічога не ведае.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Я павярнуўся і пачаў спускацца па лесвіцы. Насустрач ішлі два пацан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і дзяўчына, усім – гадоў па шаснаццаць. Адзін з пацаноў трымаў у руцэ касеты з відэапракату.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414577" w:rsidRPr="00F85D19" w:rsidRDefault="00832F9F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>*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і Ларыса ішлі па двары. Я спытаў: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Чаму ты працуеш прада</w:t>
      </w:r>
      <w:r w:rsidR="00AB37CC" w:rsidRPr="00F85D19">
        <w:rPr>
          <w:rFonts w:ascii="Constantia" w:hAnsi="Constantia"/>
          <w:color w:val="auto"/>
          <w:sz w:val="22"/>
          <w:szCs w:val="22"/>
          <w:lang w:val="be-BY"/>
        </w:rPr>
        <w:t>вачкай</w:t>
      </w:r>
      <w:r w:rsidRPr="00F85D19">
        <w:rPr>
          <w:rFonts w:ascii="Constantia" w:hAnsi="Constantia"/>
          <w:color w:val="auto"/>
          <w:sz w:val="22"/>
          <w:szCs w:val="22"/>
        </w:rPr>
        <w:t xml:space="preserve">? Ты ж зусім не падобная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д</w:t>
      </w:r>
      <w:r w:rsidRPr="00F85D19">
        <w:rPr>
          <w:rFonts w:ascii="Constantia" w:hAnsi="Constantia"/>
          <w:color w:val="auto"/>
          <w:sz w:val="22"/>
          <w:szCs w:val="22"/>
        </w:rPr>
        <w:t>а гэтых прада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вачак</w:t>
      </w:r>
      <w:r w:rsidRPr="00F85D19">
        <w:rPr>
          <w:rFonts w:ascii="Constantia" w:hAnsi="Constantia"/>
          <w:color w:val="auto"/>
          <w:sz w:val="22"/>
          <w:szCs w:val="22"/>
        </w:rPr>
        <w:t xml:space="preserve"> – цётак або ма</w:t>
      </w:r>
      <w:r w:rsidR="005C06D3" w:rsidRPr="00F85D19">
        <w:rPr>
          <w:rFonts w:ascii="Constantia" w:hAnsi="Constantia"/>
          <w:color w:val="auto"/>
          <w:sz w:val="22"/>
          <w:szCs w:val="22"/>
        </w:rPr>
        <w:softHyphen/>
      </w:r>
      <w:r w:rsidRPr="00F85D19">
        <w:rPr>
          <w:rFonts w:ascii="Constantia" w:hAnsi="Constantia"/>
          <w:color w:val="auto"/>
          <w:sz w:val="22"/>
          <w:szCs w:val="22"/>
        </w:rPr>
        <w:t xml:space="preserve">ладых дзевак... А раней ты кім працавала?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 не працавала, я вучылася. Скончыла філфак.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чаму не пайшла па спецыяльнасці?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 xml:space="preserve">– Час такі... Якая тут спецыяльнасць? Плюс, столькі ўсяго навалілася... Я табе раскажу, абавязкова раскажу. </w:t>
      </w:r>
    </w:p>
    <w:p w:rsidR="00414577" w:rsidRPr="00F85D19" w:rsidRDefault="0041457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Ларыса павярнулася, паглядзела на мяне – і паслізнулася на брудным лёдзе. Я паспеў злавіць яе за руку. На галінках дрэў крычалі вароны. Па вуліцы Пляханава ехаў трамвай. </w:t>
      </w:r>
    </w:p>
    <w:p w:rsidR="00E57283" w:rsidRPr="00F85D19" w:rsidRDefault="00E57283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</w:p>
    <w:p w:rsidR="00E57283" w:rsidRPr="00F85D19" w:rsidRDefault="00E57283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b/>
          <w:color w:val="auto"/>
          <w:sz w:val="22"/>
          <w:szCs w:val="22"/>
        </w:rPr>
      </w:pPr>
      <w:r w:rsidRPr="00F85D19">
        <w:rPr>
          <w:rFonts w:ascii="Constantia" w:hAnsi="Constantia"/>
          <w:b/>
          <w:color w:val="auto"/>
          <w:sz w:val="22"/>
          <w:szCs w:val="22"/>
        </w:rPr>
        <w:t xml:space="preserve">Матэматыка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Класная падышла да Ніканенкі – яна сядзела праз шэраг ад мяне – нахілілася да яе.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Якое заданне не ведаеш?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ш</w:t>
      </w:r>
      <w:r w:rsidRPr="00F85D19">
        <w:rPr>
          <w:rFonts w:ascii="Constantia" w:hAnsi="Constantia"/>
          <w:color w:val="auto"/>
          <w:sz w:val="22"/>
          <w:szCs w:val="22"/>
        </w:rPr>
        <w:t xml:space="preserve">эптам спытала яна.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Ніканенка – у белым карункавым фартуху паверх карычневай сукенкі і чорных калготак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сетачку – тупа глядзела на Класную.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Што,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ніводна</w:t>
      </w:r>
      <w:r w:rsidR="00AB37CC" w:rsidRPr="00F85D19">
        <w:rPr>
          <w:rFonts w:ascii="Constantia" w:hAnsi="Constantia"/>
          <w:color w:val="auto"/>
          <w:sz w:val="22"/>
          <w:szCs w:val="22"/>
          <w:lang w:val="be-BY"/>
        </w:rPr>
        <w:t>га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Ніканенка пакруціла галавой. Класная насупіла лоб.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</w:t>
      </w:r>
      <w:r w:rsidR="00AB37CC" w:rsidRPr="00F85D19">
        <w:rPr>
          <w:rFonts w:ascii="Constantia" w:hAnsi="Constantia"/>
          <w:color w:val="auto"/>
          <w:sz w:val="22"/>
          <w:szCs w:val="22"/>
          <w:lang w:val="be-BY"/>
        </w:rPr>
        <w:t>Гэта ж трэба</w:t>
      </w:r>
      <w:r w:rsidRPr="00F85D19">
        <w:rPr>
          <w:rFonts w:ascii="Constantia" w:hAnsi="Constantia"/>
          <w:color w:val="auto"/>
          <w:sz w:val="22"/>
          <w:szCs w:val="22"/>
        </w:rPr>
        <w:t>, – зашыпела яна. – Давучыцца да канца дзясятага класа і не ведаць ні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водна</w:t>
      </w:r>
      <w:r w:rsidRPr="00F85D19">
        <w:rPr>
          <w:rFonts w:ascii="Constantia" w:hAnsi="Constantia"/>
          <w:color w:val="auto"/>
          <w:sz w:val="22"/>
          <w:szCs w:val="22"/>
        </w:rPr>
        <w:t>г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задання 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Яна пайшла да настаўніцкага стала. За ім матэматычка Коліна рашала заданні пад капірку – каб ус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паспелі спісаць.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Я свае ўжо рашыў, прычым сам – яны былі лёгкія, – потым даў спісаць Кузьмянковай і цяпер маляваў ня чарнавіку матацыклістаў, музыкаў з гітарамі і дзяўчат, але не голых, а ў купальніках – раптам Класная або Коліна ўбачаць. Сысці было нельга: Коліна сказала ўсім «медалістам» – мне, сваёй дачц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э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Саўчанцы і Сямёнавай – дачакацца канца, а потым яна скажа, што нам рабіць з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працамі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каб усё было ў парадку і ў райана не прычапіліся.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Класная шыпела на Ніканенку: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...І падпісаць не забудзься. «Экзаменацыйная работа па матэматыцы вучаніцы дз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сятага </w:t>
      </w:r>
      <w:r w:rsidR="008A5A5F" w:rsidRPr="00F85D19">
        <w:rPr>
          <w:rFonts w:ascii="Constantia" w:hAnsi="Constantia"/>
          <w:color w:val="auto"/>
          <w:sz w:val="22"/>
          <w:szCs w:val="22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Б</w:t>
      </w:r>
      <w:r w:rsidR="008A5A5F" w:rsidRPr="00F85D19">
        <w:rPr>
          <w:rFonts w:ascii="Constantia" w:hAnsi="Constantia"/>
          <w:color w:val="auto"/>
          <w:sz w:val="22"/>
          <w:szCs w:val="22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класа сярэдняй школы нумар семна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ц</w:t>
      </w:r>
      <w:r w:rsidRPr="00F85D19">
        <w:rPr>
          <w:rFonts w:ascii="Constantia" w:hAnsi="Constantia"/>
          <w:color w:val="auto"/>
          <w:sz w:val="22"/>
          <w:szCs w:val="22"/>
        </w:rPr>
        <w:t>цать горада Магілёва». І дату сённяшнюю – 1 чэр</w:t>
      </w:r>
      <w:r w:rsidR="005C06D3" w:rsidRPr="00F85D19">
        <w:rPr>
          <w:rFonts w:ascii="Constantia" w:hAnsi="Constantia"/>
          <w:color w:val="auto"/>
          <w:sz w:val="22"/>
          <w:szCs w:val="22"/>
        </w:rPr>
        <w:softHyphen/>
      </w:r>
      <w:r w:rsidRPr="00F85D19">
        <w:rPr>
          <w:rFonts w:ascii="Constantia" w:hAnsi="Constantia"/>
          <w:color w:val="auto"/>
          <w:sz w:val="22"/>
          <w:szCs w:val="22"/>
        </w:rPr>
        <w:t>веня тысяча дзевяцьсот восемдзесят дз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вятага года.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Па двары школы, паміж ганкам і зялёным плотам, насіліся дзеці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школьнага л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етніка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 – клас, напэўна, трэці ці чацвёрты. Дзве іх настаўніцы стаялі каля плота, балбаталі.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Малы і Лапа чакалі мяне.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Ты дарма да Кузьмянковай лез, – сказаў Малы.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 да яе не лез.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Гэта значыць, яна ўсё спіздзела?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Па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першае, я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жартам</w:t>
      </w:r>
      <w:r w:rsidRPr="00F85D19">
        <w:rPr>
          <w:rFonts w:ascii="Constantia" w:hAnsi="Constantia"/>
          <w:color w:val="auto"/>
          <w:sz w:val="22"/>
          <w:szCs w:val="22"/>
        </w:rPr>
        <w:t>. А па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>другое – гэта наогул цябе не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 </w:t>
      </w:r>
      <w:r w:rsidRPr="00F85D19">
        <w:rPr>
          <w:rFonts w:ascii="Constantia" w:hAnsi="Constantia"/>
          <w:color w:val="auto"/>
          <w:sz w:val="22"/>
          <w:szCs w:val="22"/>
        </w:rPr>
        <w:t xml:space="preserve">тычыцца, зразумеў?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Малы паглядзеў на Лапу. Лапа зрабіў тупы твар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быццам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не разумее, пра што гаворка. Ён быў вышэй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шы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і мацней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шы за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мяне, але ўсё роўна б не рыпнуўся, як бы Малы яго ні падбухторваў. Увесь дз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>вяты клас і палову дз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сятага мы сябравалі – я, Малы, Лапа і Кеша, усе пацаны у класе. Потым я ад іх адкалоўся.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>– Дарма ты так, Вова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,</w:t>
      </w:r>
      <w:r w:rsidRPr="00F85D19">
        <w:rPr>
          <w:rFonts w:ascii="Constantia" w:hAnsi="Constantia"/>
          <w:color w:val="auto"/>
          <w:sz w:val="22"/>
          <w:szCs w:val="22"/>
        </w:rPr>
        <w:t xml:space="preserve">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</w:t>
      </w:r>
      <w:r w:rsidRPr="00F85D19">
        <w:rPr>
          <w:rFonts w:ascii="Constantia" w:hAnsi="Constantia"/>
          <w:color w:val="auto"/>
          <w:sz w:val="22"/>
          <w:szCs w:val="22"/>
        </w:rPr>
        <w:t>алы скрывіўся, пакалупаў у зубах пальцам з абгрызены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пазногцем. – Ты што думаеш, што калі там ёй дапамог, то яна зараз павінна табе даваць ці штосьці там такое?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 нічога не думаю. Гэта – нашы з ёй справы, ты зразумеў? Я наогул ні хера не разумею, пры чым тут ты?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Як – пры чым? Я хаджу з яе сяброўкай, і яна мяне папрасіла 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Адзін з малых падставіў іншаму падножку. Той зваліўся на асфальт, падраў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кроў калена, пачаў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лямантаваць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на ўвесь двор. Настаўніца з незадаволенай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мордай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падышла, схапіла крыўдзіц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</w:t>
      </w:r>
      <w:r w:rsidRPr="00F85D19">
        <w:rPr>
          <w:rFonts w:ascii="Constantia" w:hAnsi="Constantia"/>
          <w:color w:val="auto"/>
          <w:sz w:val="22"/>
          <w:szCs w:val="22"/>
        </w:rPr>
        <w:t xml:space="preserve">ля за руку, пачала лупіць далонню па дупе.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 Я табе яшчэ раз кажу – скончым гэт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ую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размову. – Я паглядзеў на Малога. – Ніхто нікому нічога не рабіў, ясна? А хто што кажа...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За базар трэба адказваць...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Добра, усё, пакуль.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Кузьмянкова сказала, што «дасць» мне, калі я дам ёй спісаць на іспыце па матэматыцы. Я не паверыў, але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падкалоў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яе наконт гэтага і толькі потым перадаў ёй сваю працу. У любым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разе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ад мяне нічога не залежала, спісала б, як усе. Навошта толькі было скардзіцца Малому і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Л</w:t>
      </w:r>
      <w:r w:rsidRPr="00F85D19">
        <w:rPr>
          <w:rFonts w:ascii="Constantia" w:hAnsi="Constantia"/>
          <w:color w:val="auto"/>
          <w:sz w:val="22"/>
          <w:szCs w:val="22"/>
        </w:rPr>
        <w:t xml:space="preserve">апе?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Мы выйшлі з аўтобуса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плошча Арджанікідзэ – Сельгастэхніка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– я, Сямёнава і Саўчанка. Я быў у вараных джынсах за 120 рублёў з кааператыўнай крамы «Патэнт», Сямёнава і Саўчанка – у дэбільных савецкіх сукенках з прамтаварнай крамы. Мне было трохі сорамна ісці побач з імі, але ў Буйнічах мяне амаль ніхто не ведаў. Коліна з ма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мкай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жыла ў дзевяціпавярховіку – адным на ўвесь пасёлак. Вакол яе стаялі тры пяціпавярх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о</w:t>
      </w:r>
      <w:r w:rsidRPr="00F85D19">
        <w:rPr>
          <w:rFonts w:ascii="Constantia" w:hAnsi="Constantia"/>
          <w:color w:val="auto"/>
          <w:sz w:val="22"/>
          <w:szCs w:val="22"/>
        </w:rPr>
        <w:t>вікі, потым пачынаўся прыватны сектар. За пераездам тырч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лі шэрыя карпусы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сельгастэхнікі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А чаму яна паклікала нас да с</w:t>
      </w:r>
      <w:r w:rsidR="00AB37CC"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бе?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пытаў я. – Можна ж было і ў школе ўсё перапісаць...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Баялася, напэўна – раптам хто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небудзь з райана прыедзе, захоча праверыць, – адказала Саўчанка.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як Кузьмянкова напісала іспыт? – Сямёнава паглядзела на мяне, засмяялася. – Мабыць, на пяць, так?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Адкуль я ведаю?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Можна падумаць, ты ёй не даваў спісаць...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калі і даваў, што з таго?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А яна што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небудзь табе паабяцала за гэта?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пытала Саўчанка і таксама пачала ўсміхацца.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Гэта не ваша справа.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Яна табе не дасць. У сябе на Ямніцкі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</w:t>
      </w:r>
      <w:r w:rsidRPr="00F85D19">
        <w:rPr>
          <w:rFonts w:ascii="Constantia" w:hAnsi="Constantia"/>
          <w:color w:val="auto"/>
          <w:sz w:val="22"/>
          <w:szCs w:val="22"/>
        </w:rPr>
        <w:t xml:space="preserve">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сім дае, а табе не дасць. Яна сама сказала...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Не лезьце не ў сваю справу, зразумелі?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Мы падышлі да пад'езда. На лаўцы сядзелі дзве старыя, утаропіліся на нас.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вы гэта да каго?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пытала адна.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Да </w:t>
      </w:r>
      <w:r w:rsidR="00244898" w:rsidRPr="00F85D19">
        <w:rPr>
          <w:rFonts w:ascii="Constantia" w:hAnsi="Constantia"/>
          <w:color w:val="auto"/>
          <w:sz w:val="22"/>
          <w:szCs w:val="22"/>
          <w:lang w:val="be-BY"/>
        </w:rPr>
        <w:t>хера аднаго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– нягучна сказаў я.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Сямёнава і Саўчанка зашыкалі на мяне.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 xml:space="preserve">*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Саўчанка </w:t>
      </w:r>
      <w:r w:rsidR="00244898" w:rsidRPr="00F85D19">
        <w:rPr>
          <w:rFonts w:ascii="Constantia" w:hAnsi="Constantia"/>
          <w:color w:val="auto"/>
          <w:sz w:val="22"/>
          <w:szCs w:val="22"/>
          <w:lang w:val="be-BY"/>
        </w:rPr>
        <w:t>пазваніла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</w:t>
      </w:r>
      <w:r w:rsidR="00244898"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Адчыніла </w:t>
      </w:r>
      <w:r w:rsidRPr="00F85D19">
        <w:rPr>
          <w:rFonts w:ascii="Constantia" w:hAnsi="Constantia"/>
          <w:color w:val="auto"/>
          <w:sz w:val="22"/>
          <w:szCs w:val="22"/>
        </w:rPr>
        <w:t>Коліна – у па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лінял</w:t>
      </w:r>
      <w:r w:rsidRPr="00F85D19">
        <w:rPr>
          <w:rFonts w:ascii="Constantia" w:hAnsi="Constantia"/>
          <w:color w:val="auto"/>
          <w:sz w:val="22"/>
          <w:szCs w:val="22"/>
        </w:rPr>
        <w:t>ых старых джынсах і чырвонай ма</w:t>
      </w:r>
      <w:r w:rsidRPr="00F85D19">
        <w:rPr>
          <w:rFonts w:ascii="Constantia" w:hAnsi="Constantia"/>
          <w:color w:val="auto"/>
          <w:sz w:val="22"/>
          <w:szCs w:val="22"/>
        </w:rPr>
        <w:t>й</w:t>
      </w:r>
      <w:r w:rsidRPr="00F85D19">
        <w:rPr>
          <w:rFonts w:ascii="Constantia" w:hAnsi="Constantia"/>
          <w:color w:val="auto"/>
          <w:sz w:val="22"/>
          <w:szCs w:val="22"/>
        </w:rPr>
        <w:t xml:space="preserve">цы.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Заходзьце, – сказала яна. – Мама зараз прыйдзе, выйшла ў краму.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Мы раз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б</w:t>
      </w:r>
      <w:r w:rsidRPr="00F85D19">
        <w:rPr>
          <w:rFonts w:ascii="Constantia" w:hAnsi="Constantia"/>
          <w:color w:val="auto"/>
          <w:sz w:val="22"/>
          <w:szCs w:val="22"/>
        </w:rPr>
        <w:t>уліся ў вузк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ай</w:t>
      </w:r>
      <w:r w:rsidRPr="00F85D19">
        <w:rPr>
          <w:rFonts w:ascii="Constantia" w:hAnsi="Constantia"/>
          <w:color w:val="auto"/>
          <w:sz w:val="22"/>
          <w:szCs w:val="22"/>
        </w:rPr>
        <w:t xml:space="preserve">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вітальні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 – там ледзь знайшлося на падлозе месца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 для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ў</w:t>
      </w:r>
      <w:r w:rsidRPr="00F85D19">
        <w:rPr>
          <w:rFonts w:ascii="Constantia" w:hAnsi="Constantia"/>
          <w:color w:val="auto"/>
          <w:sz w:val="22"/>
          <w:szCs w:val="22"/>
        </w:rPr>
        <w:t xml:space="preserve">сяго абутку – і прайшлі ў пакой.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ніколі не быў у кватэры ў Колінай – наогул не быў ні ў каго з нашых баб, а тым больш у дачкі настаўніцы. Пакой быў падобны на наш вялікі: «сценка», канапа, дыван на сцяне над канапай, два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фатэлі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часопісны столік на колцах, на ім – прайгравальнік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Вега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з калонкамі. У кутку былі яшчэ адны дзверы – на кухню. На падваконні стаялі ў белых шкляначках 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пад смятаны парасткі памідораў.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Саўчанка з Сямёнавай селі на канапу, сталі разглядаць пласцінкі: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М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о</w:t>
      </w:r>
      <w:r w:rsidRPr="00F85D19">
        <w:rPr>
          <w:rFonts w:ascii="Constantia" w:hAnsi="Constantia"/>
          <w:color w:val="auto"/>
          <w:sz w:val="22"/>
          <w:szCs w:val="22"/>
        </w:rPr>
        <w:t>дэрн ток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і</w:t>
      </w:r>
      <w:r w:rsidRPr="00F85D19">
        <w:rPr>
          <w:rFonts w:ascii="Constantia" w:hAnsi="Constantia"/>
          <w:color w:val="auto"/>
          <w:sz w:val="22"/>
          <w:szCs w:val="22"/>
        </w:rPr>
        <w:t>нг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С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і</w:t>
      </w:r>
      <w:r w:rsidRPr="00F85D19">
        <w:rPr>
          <w:rFonts w:ascii="Constantia" w:hAnsi="Constantia"/>
          <w:color w:val="auto"/>
          <w:sz w:val="22"/>
          <w:szCs w:val="22"/>
        </w:rPr>
        <w:t>кр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э</w:t>
      </w:r>
      <w:r w:rsidRPr="00F85D19">
        <w:rPr>
          <w:rFonts w:ascii="Constantia" w:hAnsi="Constantia"/>
          <w:color w:val="auto"/>
          <w:sz w:val="22"/>
          <w:szCs w:val="22"/>
        </w:rPr>
        <w:t>т серв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і</w:t>
      </w:r>
      <w:r w:rsidRPr="00F85D19">
        <w:rPr>
          <w:rFonts w:ascii="Constantia" w:hAnsi="Constantia"/>
          <w:color w:val="auto"/>
          <w:sz w:val="22"/>
          <w:szCs w:val="22"/>
        </w:rPr>
        <w:t>с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Навагодняя дыскатэка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Замежныя танцавальныя мелодыі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Я падышоў да кніжнай паліцы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сценкі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Кніг на ёй было мала. Пушкін і Гогаль з серыі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Класікі і сучаснікі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з пацёртымі карэньчыкамі, некалькі кніг па матэматыцы, старыя дзіцячыя кнігі – у мяне таксама такія былі: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Аліса ў краіне цудаў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Віця Малееў ў школе і дома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 xml:space="preserve">Карлсан, які жыве на даху».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 як Кузмянкова?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>пытала мяне Коліна. – Пяцёрку дакладна атрымае па матэматыцы?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Вы, блін, змовіліся, ці што? Адкуль я ведаю, што яна атрымае? Усе заданні і так усім давалі...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Не, не ўсім. Мама сказала – строга па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адзнацы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за год. Калі чацвёрка, то чатыры заданні, калі тройка, то тры. Каб не было так, што за чвэрць – тройка, а іспыт на пяць. У райана тады пры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чэпя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цца... А ці праўда, што Кузмянкова табе паабяцала, што калі ты ёй дасі спісаць, то...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У пярэднім пакоі шчоўкнуў ключ, ад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амкнуліся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дзверы.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і Коліна перапісвалі працы, седзячы за часопісным столікам, Саўчанка і Сямёнава – на кухні. У заданнях па геаметрыі малюнкі размалёўвалі каляровымі алоўкамі з вялікай скрынкі «Мастацтва» – у мяне такая таксама была, класе ў першым ці ў другім.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Коліна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>ма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маша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гартала мой чарнавік.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 скажы мне, Вова, што гэта такое? Што гэта за малюнкі? Я што, не гаварыла, што чарнавікі райана таксама будзе глядзець?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Навошта?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Як – навошта? Раптам у чыставік ты зрабіў памылку, няправільна штосьці перапісаў, а на чарнавіку ўсё правільна? Карацей, чарнавік ты таксама перапішаш, зразумеў?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кіўнуў.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На вуліцы цямнела. Мы сядзелі на кухні і пілі гарбату. Кухня была маленькая, і мне месца за сталом не хапіла. Я стаяў з кубкам каля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</w:t>
      </w:r>
      <w:r w:rsidRPr="00F85D19">
        <w:rPr>
          <w:rFonts w:ascii="Constantia" w:hAnsi="Constantia"/>
          <w:color w:val="auto"/>
          <w:sz w:val="22"/>
          <w:szCs w:val="22"/>
        </w:rPr>
        <w:t>акна, абапёршыся аб падваконн</w:t>
      </w:r>
      <w:r w:rsidR="00244898" w:rsidRPr="00F85D19">
        <w:rPr>
          <w:rFonts w:ascii="Constantia" w:hAnsi="Constantia"/>
          <w:color w:val="auto"/>
          <w:sz w:val="22"/>
          <w:szCs w:val="22"/>
          <w:lang w:val="be-BY"/>
        </w:rPr>
        <w:t>е</w:t>
      </w:r>
      <w:r w:rsidR="00244898" w:rsidRPr="00F85D19">
        <w:rPr>
          <w:rFonts w:ascii="Constantia" w:hAnsi="Constantia"/>
          <w:color w:val="auto"/>
          <w:sz w:val="22"/>
          <w:szCs w:val="22"/>
        </w:rPr>
        <w:t>. На падваконні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стаяў вялікі пыльны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 </w:t>
      </w:r>
      <w:r w:rsidRPr="00F85D19">
        <w:rPr>
          <w:rFonts w:ascii="Constantia" w:hAnsi="Constantia"/>
          <w:color w:val="auto"/>
          <w:sz w:val="22"/>
          <w:szCs w:val="22"/>
        </w:rPr>
        <w:t xml:space="preserve">сталетнік. У вазоне, сярод камякоў сухой зямлі, валялася дохлая муха.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>Коліна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мамаша – распавядала: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 ...Ну і, увогуле, думалі, што гэта хто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небудзь з вучняў – самі ведаеце, якія ў нас ёсць тут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кадры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Але потым я паглядзела – знікаюць грошы толькі ў дзень палучкі і авансу. А адкуль могуць ведаць вучні, у які дзень у настаўнікаў аванс ці заробак? Вось вы ведаеце?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Я ведаю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,</w:t>
      </w:r>
      <w:r w:rsidRPr="00F85D19">
        <w:rPr>
          <w:rFonts w:ascii="Constantia" w:hAnsi="Constantia"/>
          <w:color w:val="auto"/>
          <w:sz w:val="22"/>
          <w:szCs w:val="22"/>
        </w:rPr>
        <w:t xml:space="preserve"> – Коліна засмяялася.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Ты маўчы, ты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та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канечне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ведаеш... Увогуле, я падумала, што гэта хто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небудзь з настаўнікаў. І дырэктару сказала – а давайце мы не будзем выклікаць міліцыю. Лепш самі высветлім, хто гэта робіць... Што нам міліцыя дапаможа?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Карацей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я прыйшла дадому і стала думаць – хто б гэта мог быць? Раз – дваццаць рублёў з сумкі, потым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дваццаць пяць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потым – пятнаццаць... Можа, яшчэ хто хоча гарбаты? Вова?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кіўнуў.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Коліна ўзяла мой кубак, зліла ў ракавіну рэшту, наліла заваркі і кіпню. Я сунуў чайную лыжку ў сподачак з вішнёвым варэннем.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 ...Ну і, увогуле, стала я думаць – хто б мог? Ну, вы ўжо ўсе дарослыя, акрамя таго, школу амаль скончылі... Увогуле, вам ужо можна ўсё расказаць. Карацей кажучы, Святлана Мікалаеўна выпівала. Ус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гэта ведалі, але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пакуль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ні да чаго такога не даходзіла, то глядзелі на гэта, спусціўшы рукавы... Але вы ж разумееце – на гарэлку таксама грошы патрэбныя, і немалыя, асабліва пасля падаражання. А з настаўніцкай зарплаты... Тым больш у яе – у ф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зкультурніцы – ні сшыткаў, ні класнага кіраўніцтва... І акрамя таго, чалавек які п’е – сябе не кантралюе, ён ні перад чым не спыніцца, калі трэба выпіць. Пра яе я першую і падумала. Потым задаю сабе пытанне: хто ў нас яшчэ п'е ў школе?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В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енрук, – сказала Саўчанка. – У яго твар чырвоны, як у алкашоў.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Усе засмяяліся. </w:t>
      </w:r>
    </w:p>
    <w:p w:rsidR="00ED33E7" w:rsidRPr="00F85D19" w:rsidRDefault="00A1275A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Ну, гэта ўс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</w:t>
      </w:r>
      <w:r w:rsidR="00ED33E7" w:rsidRPr="00F85D19">
        <w:rPr>
          <w:rFonts w:ascii="Constantia" w:hAnsi="Constantia"/>
          <w:color w:val="auto"/>
          <w:sz w:val="22"/>
          <w:szCs w:val="22"/>
        </w:rPr>
        <w:t xml:space="preserve"> ведаюць</w:t>
      </w:r>
      <w:r w:rsidR="00ED33E7" w:rsidRPr="00F85D19">
        <w:rPr>
          <w:rFonts w:ascii="Constantia" w:hAnsi="Constantia"/>
          <w:color w:val="auto"/>
          <w:sz w:val="22"/>
          <w:szCs w:val="22"/>
          <w:lang w:val="be-BY"/>
        </w:rPr>
        <w:t>,</w:t>
      </w:r>
      <w:r w:rsidR="00ED33E7" w:rsidRPr="00F85D19">
        <w:rPr>
          <w:rFonts w:ascii="Constantia" w:hAnsi="Constantia"/>
          <w:color w:val="auto"/>
          <w:sz w:val="22"/>
          <w:szCs w:val="22"/>
        </w:rPr>
        <w:t xml:space="preserve"> – Коліна</w:t>
      </w:r>
      <w:r w:rsidR="00ED33E7" w:rsidRPr="00F85D19">
        <w:rPr>
          <w:rFonts w:ascii="Constantia" w:hAnsi="Constantia"/>
          <w:color w:val="auto"/>
          <w:sz w:val="22"/>
          <w:szCs w:val="22"/>
          <w:lang w:val="be-BY"/>
        </w:rPr>
        <w:t>-мамаша</w:t>
      </w:r>
      <w:r w:rsidR="00ED33E7" w:rsidRPr="00F85D19">
        <w:rPr>
          <w:rFonts w:ascii="Constantia" w:hAnsi="Constantia"/>
          <w:color w:val="auto"/>
          <w:sz w:val="22"/>
          <w:szCs w:val="22"/>
        </w:rPr>
        <w:t xml:space="preserve"> ўсміхнулася. – І я таксама пра яго падумала, </w:t>
      </w:r>
      <w:r w:rsidR="00ED33E7" w:rsidRPr="00F85D19">
        <w:rPr>
          <w:rFonts w:ascii="Constantia" w:hAnsi="Constantia"/>
          <w:color w:val="auto"/>
          <w:sz w:val="22"/>
          <w:szCs w:val="22"/>
          <w:lang w:val="be-BY"/>
        </w:rPr>
        <w:t>што хаваць</w:t>
      </w:r>
      <w:r w:rsidR="00ED33E7" w:rsidRPr="00F85D19">
        <w:rPr>
          <w:rFonts w:ascii="Constantia" w:hAnsi="Constantia"/>
          <w:color w:val="auto"/>
          <w:sz w:val="22"/>
          <w:szCs w:val="22"/>
        </w:rPr>
        <w:t>? Але яго ў дзень аванс</w:t>
      </w:r>
      <w:r w:rsidR="00ED33E7"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="00ED33E7" w:rsidRPr="00F85D19">
        <w:rPr>
          <w:rFonts w:ascii="Constantia" w:hAnsi="Constantia"/>
          <w:color w:val="auto"/>
          <w:sz w:val="22"/>
          <w:szCs w:val="22"/>
        </w:rPr>
        <w:t xml:space="preserve"> ў школе не было наогул, у яго па чацвяргах няма гадзін. Значыць, адпадае. Я спецыяльна сядзела ў настаўніцкай, пакуль усе не сышлі па сваіх кабінетах, потым выйшла, зайшла ў геаграфію. Гэта ж насупраць, і ўрока там няма. Вы</w:t>
      </w:r>
      <w:r w:rsidR="00ED33E7" w:rsidRPr="00F85D19">
        <w:rPr>
          <w:rFonts w:ascii="Constantia" w:hAnsi="Constantia"/>
          <w:color w:val="auto"/>
          <w:sz w:val="22"/>
          <w:szCs w:val="22"/>
          <w:lang w:val="be-BY"/>
        </w:rPr>
        <w:t>зір</w:t>
      </w:r>
      <w:r w:rsidR="00ED33E7" w:rsidRPr="00F85D19">
        <w:rPr>
          <w:rFonts w:ascii="Constantia" w:hAnsi="Constantia"/>
          <w:color w:val="auto"/>
          <w:sz w:val="22"/>
          <w:szCs w:val="22"/>
        </w:rPr>
        <w:t>аю з</w:t>
      </w:r>
      <w:r w:rsidR="00ED33E7" w:rsidRPr="00F85D19">
        <w:rPr>
          <w:rFonts w:ascii="Constantia" w:hAnsi="Constantia"/>
          <w:color w:val="auto"/>
          <w:sz w:val="22"/>
          <w:szCs w:val="22"/>
          <w:lang w:val="be-BY"/>
        </w:rPr>
        <w:t>-за</w:t>
      </w:r>
      <w:r w:rsidR="00ED33E7" w:rsidRPr="00F85D19">
        <w:rPr>
          <w:rFonts w:ascii="Constantia" w:hAnsi="Constantia"/>
          <w:color w:val="auto"/>
          <w:sz w:val="22"/>
          <w:szCs w:val="22"/>
        </w:rPr>
        <w:t xml:space="preserve"> дзвя</w:t>
      </w:r>
      <w:r w:rsidR="005C06D3" w:rsidRPr="00F85D19">
        <w:rPr>
          <w:rFonts w:ascii="Constantia" w:hAnsi="Constantia"/>
          <w:color w:val="auto"/>
          <w:sz w:val="22"/>
          <w:szCs w:val="22"/>
        </w:rPr>
        <w:softHyphen/>
      </w:r>
      <w:r w:rsidR="00ED33E7" w:rsidRPr="00F85D19">
        <w:rPr>
          <w:rFonts w:ascii="Constantia" w:hAnsi="Constantia"/>
          <w:color w:val="auto"/>
          <w:sz w:val="22"/>
          <w:szCs w:val="22"/>
        </w:rPr>
        <w:t>рэй – прама, як шпік</w:t>
      </w:r>
      <w:r w:rsidR="00ED33E7" w:rsidRPr="00F85D19">
        <w:rPr>
          <w:rFonts w:ascii="Constantia" w:hAnsi="Constantia"/>
          <w:color w:val="auto"/>
          <w:sz w:val="22"/>
          <w:szCs w:val="22"/>
          <w:lang w:val="be-BY"/>
        </w:rPr>
        <w:t>,</w:t>
      </w:r>
      <w:r w:rsidR="00ED33E7" w:rsidRPr="00F85D19">
        <w:rPr>
          <w:rFonts w:ascii="Constantia" w:hAnsi="Constantia"/>
          <w:color w:val="auto"/>
          <w:sz w:val="22"/>
          <w:szCs w:val="22"/>
        </w:rPr>
        <w:t xml:space="preserve"> – </w:t>
      </w:r>
      <w:r w:rsidR="00ED33E7"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="00ED33E7" w:rsidRPr="00F85D19">
        <w:rPr>
          <w:rFonts w:ascii="Constantia" w:hAnsi="Constantia"/>
          <w:color w:val="auto"/>
          <w:sz w:val="22"/>
          <w:szCs w:val="22"/>
        </w:rPr>
        <w:t xml:space="preserve">на засмяялася. – І што вы думаеце? Лобчанка – тут як тут. І прама ў настаўніцкую. А ўрок </w:t>
      </w:r>
      <w:r w:rsidR="00ED33E7" w:rsidRPr="00F85D19">
        <w:rPr>
          <w:rFonts w:ascii="Constantia" w:hAnsi="Constantia"/>
          <w:color w:val="auto"/>
          <w:sz w:val="22"/>
          <w:szCs w:val="22"/>
          <w:lang w:val="be-BY"/>
        </w:rPr>
        <w:t>у</w:t>
      </w:r>
      <w:r w:rsidR="00ED33E7" w:rsidRPr="00F85D19">
        <w:rPr>
          <w:rFonts w:ascii="Constantia" w:hAnsi="Constantia"/>
          <w:color w:val="auto"/>
          <w:sz w:val="22"/>
          <w:szCs w:val="22"/>
        </w:rPr>
        <w:t xml:space="preserve">жо, можа, дзесяць хвілін, як ідзе. Што ёй там рабіць? Я </w:t>
      </w:r>
      <w:r w:rsidR="00ED33E7" w:rsidRPr="00F85D19">
        <w:rPr>
          <w:rFonts w:ascii="Constantia" w:hAnsi="Constantia"/>
          <w:color w:val="auto"/>
          <w:sz w:val="22"/>
          <w:szCs w:val="22"/>
          <w:lang w:val="be-BY"/>
        </w:rPr>
        <w:t>троху</w:t>
      </w:r>
      <w:r w:rsidR="00ED33E7" w:rsidRPr="00F85D19">
        <w:rPr>
          <w:rFonts w:ascii="Constantia" w:hAnsi="Constantia"/>
          <w:color w:val="auto"/>
          <w:sz w:val="22"/>
          <w:szCs w:val="22"/>
        </w:rPr>
        <w:t xml:space="preserve"> пача</w:t>
      </w:r>
      <w:r w:rsidR="005C06D3" w:rsidRPr="00F85D19">
        <w:rPr>
          <w:rFonts w:ascii="Constantia" w:hAnsi="Constantia"/>
          <w:color w:val="auto"/>
          <w:sz w:val="22"/>
          <w:szCs w:val="22"/>
        </w:rPr>
        <w:softHyphen/>
      </w:r>
      <w:r w:rsidR="00ED33E7" w:rsidRPr="00F85D19">
        <w:rPr>
          <w:rFonts w:ascii="Constantia" w:hAnsi="Constantia"/>
          <w:color w:val="auto"/>
          <w:sz w:val="22"/>
          <w:szCs w:val="22"/>
        </w:rPr>
        <w:t>кала – і туды.</w:t>
      </w:r>
      <w:r w:rsidR="00ED33E7"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 </w:t>
      </w:r>
      <w:r w:rsidR="00ED33E7" w:rsidRPr="00F85D19">
        <w:rPr>
          <w:rFonts w:ascii="Constantia" w:hAnsi="Constantia"/>
          <w:color w:val="auto"/>
          <w:sz w:val="22"/>
          <w:szCs w:val="22"/>
        </w:rPr>
        <w:t xml:space="preserve">І сапраўды, яна. І па сумках лазіць...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І што потым?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пытала Саўчанка.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Яна, вядома, паспрабавала адмаўляцца. Але я ж яе, што называецца, на месцы злачынства зас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>кл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Увогуле, пайшлі з ёй да дырэктара... І Уладзімір Сяргеевіч адразу кажа: не трэба, маўляў, смецце з хаты выносіць, вы вернеце ўсе грошы, якія ўзялі і пойдзеце па ўласным жаданні.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яна?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куды ёй дзявацца? Мы ж маглі міліцыю выклікаць, пайшла б пад суд... Так і вырашылі. Тым больш, што якраз чвэрць канчалася...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Вось так </w:t>
      </w:r>
      <w:r w:rsidRPr="00F85D19">
        <w:rPr>
          <w:rFonts w:ascii="Constantia" w:hAnsi="Constantia"/>
          <w:color w:val="auto"/>
          <w:sz w:val="22"/>
          <w:szCs w:val="22"/>
        </w:rPr>
        <w:t>мне давялося пабыць шпік</w:t>
      </w:r>
      <w:r w:rsidR="00A1275A"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м...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Мама хадзіла па пакоі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туды-сюды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Я і тата сядзелі на канапе. Тэлевізар працаваў без гуку. Ішоў «Пражэктар перабудовы».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 ...Не, ну я проста слоў не знаходжу... – казала мама. – Гэта ж трэба – закрэсліць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пяцёрку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і паставіць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чатыры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... Усім чатыром выдатнікам... Аб чым яны там наогул думаюць, у гэтым </w:t>
      </w:r>
      <w:r w:rsidRPr="00F85D19">
        <w:rPr>
          <w:rFonts w:ascii="Constantia" w:hAnsi="Constantia"/>
          <w:color w:val="auto"/>
          <w:sz w:val="22"/>
          <w:szCs w:val="22"/>
        </w:rPr>
        <w:lastRenderedPageBreak/>
        <w:t xml:space="preserve">райана? Перакрэсліць усе дзесяць гадоў вучобы... І Коліна на што глядзела? Навошта было потым перапісваць гэтыя працы, калі толкам яна не праверыла...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Якая розніца?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>пытаў я. – Залат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медаль, ср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э</w:t>
      </w:r>
      <w:r w:rsidRPr="00F85D19">
        <w:rPr>
          <w:rFonts w:ascii="Constantia" w:hAnsi="Constantia"/>
          <w:color w:val="auto"/>
          <w:sz w:val="22"/>
          <w:szCs w:val="22"/>
        </w:rPr>
        <w:t>бр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Pr="00F85D19">
        <w:rPr>
          <w:rFonts w:ascii="Constantia" w:hAnsi="Constantia"/>
          <w:color w:val="auto"/>
          <w:sz w:val="22"/>
          <w:szCs w:val="22"/>
        </w:rPr>
        <w:t>н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? Бо гэта не ўплывае на паступленне...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Ну і што, што не ўплывае? Табе што – прыемна? Быць выдатнікам, а потым апынуцца з адной чацвёркай 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за нейкіх там ідыётаў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райана... З'ездзі, пагавары з імі!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на паглядзела на тату.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сама чаму не хочаш?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пытаў ён.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Я б паехала, але я не змагу стрымацца... Я там дакладна зладжу скандал, і ўсё будзе толькі горш... Едзьце заўтра. Удв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х...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Тата па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гру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каў у дзверы з таблічкай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намеснік начальніка райана Юрчанка В.Ф.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Ён быў у сваім лепшым касцюме – шэрым, у тонкую клетку. Я таксама ў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касцюме</w:t>
      </w:r>
      <w:r w:rsidRPr="00F85D19">
        <w:rPr>
          <w:rFonts w:ascii="Constantia" w:hAnsi="Constantia"/>
          <w:color w:val="auto"/>
          <w:sz w:val="22"/>
          <w:szCs w:val="22"/>
        </w:rPr>
        <w:t xml:space="preserve"> – яго купілі для выпускнога, але я ўжо быў у ім на апошнім званку.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Заходзьце, – пачулася 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за дзвярэй.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Мы ўвайшлі. За сталом літарай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Т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сядзела тоўстая цётка.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Добры дзень, праходз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ь</w:t>
      </w:r>
      <w:r w:rsidRPr="00F85D19">
        <w:rPr>
          <w:rFonts w:ascii="Constantia" w:hAnsi="Constantia"/>
          <w:color w:val="auto"/>
          <w:sz w:val="22"/>
          <w:szCs w:val="22"/>
        </w:rPr>
        <w:t>це</w:t>
      </w:r>
      <w:r w:rsidR="00D53EA7" w:rsidRPr="00F85D19">
        <w:rPr>
          <w:rFonts w:ascii="Constantia" w:hAnsi="Constantia"/>
          <w:color w:val="auto"/>
          <w:sz w:val="22"/>
          <w:szCs w:val="22"/>
          <w:lang w:val="be-BY"/>
        </w:rPr>
        <w:t>,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калі ласка... Гэта вы з семнацца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тай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школы, так?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е свіная морда расплылася ва ўсмешцы.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Мы селі на крэслы. За спіной Юрчанк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і</w:t>
      </w:r>
      <w:r w:rsidRPr="00F85D19">
        <w:rPr>
          <w:rFonts w:ascii="Constantia" w:hAnsi="Constantia"/>
          <w:color w:val="auto"/>
          <w:sz w:val="22"/>
          <w:szCs w:val="22"/>
        </w:rPr>
        <w:t>, паміж шкл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ом</w:t>
      </w:r>
      <w:r w:rsidRPr="00F85D19">
        <w:rPr>
          <w:rFonts w:ascii="Constantia" w:hAnsi="Constantia"/>
          <w:color w:val="auto"/>
          <w:sz w:val="22"/>
          <w:szCs w:val="22"/>
        </w:rPr>
        <w:t xml:space="preserve">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сценкі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былі ўстаўленыя некалькі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ганаровых грамат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з партрэтам Леніна. Побач з імі стаяў сувенір – ракета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 xml:space="preserve"> на ўзлёце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Так, я ў курсе, вядома, вашай справы, і я яшчэ раз прагледзела працу... Так, праца вельмі добрая, толькі вось гэты адзіны маленькі недахоп...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Там жа ўсё правільна, я проста забыўся ў формуле мінус адзін у эннай ступені... Проста не напісаў... Але ўсё роўна ж усё правільна...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Вы ведаеце, я, шчыра кажучы, не эксперт у трыганаметрыі... У мяне гуманітарн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адука</w:t>
      </w:r>
      <w:r w:rsidR="005C06D3" w:rsidRPr="00F85D19">
        <w:rPr>
          <w:rFonts w:ascii="Constantia" w:hAnsi="Constantia"/>
          <w:color w:val="auto"/>
          <w:sz w:val="22"/>
          <w:szCs w:val="22"/>
        </w:rPr>
        <w:softHyphen/>
      </w:r>
      <w:r w:rsidRPr="00F85D19">
        <w:rPr>
          <w:rFonts w:ascii="Constantia" w:hAnsi="Constantia"/>
          <w:color w:val="auto"/>
          <w:sz w:val="22"/>
          <w:szCs w:val="22"/>
        </w:rPr>
        <w:t>цы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і я выкладала гісторыю... Але мае калегі яшчэ раз зірнулі і сказалі, што гэта – сур'ёзная памылка...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А можа, штосьці ўсё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ткі можна зрабіць?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пытаў тата.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Баюся, што ўжо нічога. Але вы не хвалюйцеся, і малады чалавек няхай не хвалюецца... Вы ж усё роўна атрымаеце медаль, толькі крыху іншай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варта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сці... А на льготы пры паступленні гэта ніяк не паўплывае... Куды вы будзеце паступаць?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на зноў засмяялася.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У СПТ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нумар адзін. На трактарыста.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падняўся і выйшаў з кабінета, тата – следам за мной.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Навошта ты так?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>пытаў ён у калідоры. – Раптам, гэтая падла што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небудзь зробіць цяпер?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што яна можа зрабіць?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Ну, не ведаю...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ё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 паціснуў плячыма.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Нічога яна не зробіць. Што хацела, ужо зрабіла.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Мы выйшлі на ганак.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Ну, я на працу, – сказаў тата. – Ты дадому?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Так. Добра, давай 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 xml:space="preserve">*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Я сядзеў на заднім сядзенні тралейбуса, спіной па ход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у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руху. Тралейбус праехаў дом культуры завода Куйбышава з калонамі, стадыён – мы здавалі на ім залік па фізкультуры, шэры двухпавярховы будынак сямідзесятага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вучыла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і дзевяціпавярховы інтэрнат побач з ім, плот таксапарку. У задняга шкла стаяў мужык з чырвонай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мордай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і шнарамі на носе, у сінім спарт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ов</w:t>
      </w:r>
      <w:r w:rsidRPr="00F85D19">
        <w:rPr>
          <w:rFonts w:ascii="Constantia" w:hAnsi="Constantia"/>
          <w:color w:val="auto"/>
          <w:sz w:val="22"/>
          <w:szCs w:val="22"/>
        </w:rPr>
        <w:t xml:space="preserve">ым касцюме. Ён паглядзеў на мяне, падышоў.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Ты, я бачу, нармальны пацан. Карацей, слухай,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дело есть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 ...Хуй зварыўся, будзеш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е</w:t>
      </w:r>
      <w:r w:rsidRPr="00F85D19">
        <w:rPr>
          <w:rFonts w:ascii="Constantia" w:hAnsi="Constantia"/>
          <w:color w:val="auto"/>
          <w:sz w:val="22"/>
          <w:szCs w:val="22"/>
        </w:rPr>
        <w:t>сці?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Ну, ты малайчына...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</w:t>
      </w:r>
      <w:r w:rsidRPr="00F85D19">
        <w:rPr>
          <w:rFonts w:ascii="Constantia" w:hAnsi="Constantia"/>
          <w:color w:val="auto"/>
          <w:sz w:val="22"/>
          <w:szCs w:val="22"/>
        </w:rPr>
        <w:t xml:space="preserve">ужык заржаў. – Трымай пяць!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Ён сунуў мне далонь з перабінтава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ным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вялікім пальцам. На бінце была засохлая кроў.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Карацей, слухай сюды. Ідзем цяпер у п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ўбар, ёбнем па трыццаць кропель... Што скажаш, га? Ты дзе выходзіш, на Працоўным?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кіўнуў.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грошы ёсць?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Ёсць. Толькі дома.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Ну і нармальна. Пайшлі цяпер да цябе зойдзем, ты возьмеш грошы ... А хто ў цябе дома?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не адказаў. Мужык працягваў.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  <w:r w:rsidRPr="00F85D19">
        <w:rPr>
          <w:rFonts w:ascii="Constantia" w:hAnsi="Constantia"/>
          <w:color w:val="auto"/>
          <w:sz w:val="22"/>
          <w:szCs w:val="22"/>
        </w:rPr>
        <w:t>– А ты ведаеш, хто я? Я – шафёр, аўтагонкі там, ху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ё-</w:t>
      </w:r>
      <w:r w:rsidRPr="00F85D19">
        <w:rPr>
          <w:rFonts w:ascii="Constantia" w:hAnsi="Constantia"/>
          <w:color w:val="auto"/>
          <w:sz w:val="22"/>
          <w:szCs w:val="22"/>
        </w:rPr>
        <w:t xml:space="preserve">маё... Ралі. Я наогул сам з Эстоніі.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Вайя кууми нуутаме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>. Ведаеш, што гэта такое? Гэта – пайшоў на хуй па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>эстонску, зразумеў?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Тралейбус пад'ехаў да Маторнага. Я падняўся.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Э, пачакай, – сказаў мужык. – Ты ж казаў – на Працоўным...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Стоячы, я быў вышэй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шы за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мужыка на паўгалавы. Ён узяў мяне за рукаў. Я вырваў руку і выйшаў з тралейбуса.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*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Да прыпынку пад'ехаў аранжавы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Ікарус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Плошча Арджанікідзэ – Сельгастэхніка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Я зайшоў у заднія дзверы. Аўтобус крануўся. Людзей было няшмат. На другім сядзенні ззаду, да мяне спіной, сядзела Коліна. У джынсах –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пірамідах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і белай польскай кофце. Я падышоў.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Прывітанне.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Прывітанне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,</w:t>
      </w:r>
      <w:r w:rsidRPr="00F85D19">
        <w:rPr>
          <w:rFonts w:ascii="Constantia" w:hAnsi="Constantia"/>
          <w:color w:val="auto"/>
          <w:sz w:val="22"/>
          <w:szCs w:val="22"/>
        </w:rPr>
        <w:t xml:space="preserve">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на ўсміхнулася, паглядзела на мяне знізу ўверх. – Як справы?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Нармальна. З вучобы?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Так. Ты, напэўна, таксама?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 кіўнуў.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І як табе?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Нармальна. Застаўся апошні залік, праз тыдзень – першы іспыт. А ў цябе?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Яна паціснула плячыма.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У мяне ўжо сесія ідзе. Адзін экзамен здала.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Тэхналогію машынабудавання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Потым – практыка два месяцы. На заводзе...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паступаць ты зноў не будзеш? На фізмат...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lastRenderedPageBreak/>
        <w:t xml:space="preserve">– Не ведаю. Мама кажа, што тузацца не трэба, раз паступіла ў тэхнікум – то трэба скончыць... Няхай будзе хоць нейкая спецыяльнасць...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табе яна падабаецца – спецыяльнасць?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Яна пахітала галавой.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Навошта тады заканчваць?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Коліна не адказала. Аўтобус праязджаў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Менжынку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На пяціпавярховым доме вісеў вялікі аблезлы плакат. Чырвоныя літары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Партыя – наш рулявы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і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морда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Леніна.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Як Кузьмянкова пажывае? –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</w:t>
      </w:r>
      <w:r w:rsidRPr="00F85D19">
        <w:rPr>
          <w:rFonts w:ascii="Constantia" w:hAnsi="Constantia"/>
          <w:color w:val="auto"/>
          <w:sz w:val="22"/>
          <w:szCs w:val="22"/>
        </w:rPr>
        <w:t xml:space="preserve">пытала Коліна.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Адкуль я ведаю?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Я нічога такога не маю на ўвазе... Можа, думала, проста бачыў яе...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Бачыў месяцы два назад... У тралейбусе разам ехалі – я з інстытута, яна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са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свайго «вучыла»...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А ў якім яна?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Не памятаю...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Здаецца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у сто трыццаць восьмым...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Тоўстая цётка каля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</w:t>
      </w:r>
      <w:r w:rsidRPr="00F85D19">
        <w:rPr>
          <w:rFonts w:ascii="Constantia" w:hAnsi="Constantia"/>
          <w:color w:val="auto"/>
          <w:sz w:val="22"/>
          <w:szCs w:val="22"/>
        </w:rPr>
        <w:t xml:space="preserve">акна, побач з Колінай заварушылася на сядзенні, падняла з падлогі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торбы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Коліна паднялася, прапусціла яе, села да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</w:t>
      </w:r>
      <w:r w:rsidRPr="00F85D19">
        <w:rPr>
          <w:rFonts w:ascii="Constantia" w:hAnsi="Constantia"/>
          <w:color w:val="auto"/>
          <w:sz w:val="22"/>
          <w:szCs w:val="22"/>
        </w:rPr>
        <w:t xml:space="preserve">акна. Я сеў побач.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Ты ведаеш, а гэта нам 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>за Лобч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Pr="00F85D19">
        <w:rPr>
          <w:rFonts w:ascii="Constantia" w:hAnsi="Constantia"/>
          <w:color w:val="auto"/>
          <w:sz w:val="22"/>
          <w:szCs w:val="22"/>
        </w:rPr>
        <w:t>нк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 закрэслілі «пяцёркі» 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Як – 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>за Лобч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а</w:t>
      </w:r>
      <w:r w:rsidRPr="00F85D19">
        <w:rPr>
          <w:rFonts w:ascii="Constantia" w:hAnsi="Constantia"/>
          <w:color w:val="auto"/>
          <w:sz w:val="22"/>
          <w:szCs w:val="22"/>
        </w:rPr>
        <w:t>нк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і</w:t>
      </w:r>
      <w:r w:rsidRPr="00F85D19">
        <w:rPr>
          <w:rFonts w:ascii="Constantia" w:hAnsi="Constantia"/>
          <w:color w:val="auto"/>
          <w:sz w:val="22"/>
          <w:szCs w:val="22"/>
        </w:rPr>
        <w:t xml:space="preserve">? Прычым тут яна?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У яе брат працуе ў райана... Нейкі начальнік. Мне мама распавяла па сакрэце, а ёй таксама хтосьці... Ну, і ён за яе адпомсціў. Тым больш, Класная сама няправільна зрабіла – навошта было з семнаццаці чалавек чатырох залатых медалістаў? Тым больш, школа на дрэнным рахунку, і раён дрэнны... Трэба было, каб толькі ты і я. А Сямёнаву і Саўчанку дарма на пяцёркі цягнулі... Калі б усяго двое, то тады б, можа, і не прыча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піліся б</w:t>
      </w:r>
      <w:r w:rsidRPr="00F85D19">
        <w:rPr>
          <w:rFonts w:ascii="Constantia" w:hAnsi="Constantia"/>
          <w:color w:val="auto"/>
          <w:sz w:val="22"/>
          <w:szCs w:val="22"/>
        </w:rPr>
        <w:t xml:space="preserve">...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У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пірамідах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 і польскай кофце Коліна глядзелася нядрэнна. Не параўнаць, як у школе. Яшчэ і нафарбавалася, і начос зрабіла. У пачатку дз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я</w:t>
      </w:r>
      <w:r w:rsidRPr="00F85D19">
        <w:rPr>
          <w:rFonts w:ascii="Constantia" w:hAnsi="Constantia"/>
          <w:color w:val="auto"/>
          <w:sz w:val="22"/>
          <w:szCs w:val="22"/>
        </w:rPr>
        <w:t xml:space="preserve">вятага класа яна за мной 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“</w:t>
      </w:r>
      <w:r w:rsidRPr="00F85D19">
        <w:rPr>
          <w:rFonts w:ascii="Constantia" w:hAnsi="Constantia"/>
          <w:color w:val="auto"/>
          <w:sz w:val="22"/>
          <w:szCs w:val="22"/>
        </w:rPr>
        <w:t>бегала</w:t>
      </w:r>
      <w:r w:rsidR="008A5A5F" w:rsidRPr="00F85D19">
        <w:rPr>
          <w:rFonts w:ascii="Constantia" w:hAnsi="Constantia"/>
          <w:color w:val="auto"/>
          <w:sz w:val="22"/>
          <w:szCs w:val="22"/>
          <w:lang w:val="be-BY"/>
        </w:rPr>
        <w:t>”</w:t>
      </w:r>
      <w:r w:rsidRPr="00F85D19">
        <w:rPr>
          <w:rFonts w:ascii="Constantia" w:hAnsi="Constantia"/>
          <w:color w:val="auto"/>
          <w:sz w:val="22"/>
          <w:szCs w:val="22"/>
        </w:rPr>
        <w:t xml:space="preserve">, але я зрабіў выгляд, што нічога не заўважыў. 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Вядома ж</w:t>
      </w:r>
      <w:r w:rsidRPr="00F85D19">
        <w:rPr>
          <w:rFonts w:ascii="Constantia" w:hAnsi="Constantia"/>
          <w:color w:val="auto"/>
          <w:sz w:val="22"/>
          <w:szCs w:val="22"/>
        </w:rPr>
        <w:t>, з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-</w:t>
      </w:r>
      <w:r w:rsidRPr="00F85D19">
        <w:rPr>
          <w:rFonts w:ascii="Constantia" w:hAnsi="Constantia"/>
          <w:color w:val="auto"/>
          <w:sz w:val="22"/>
          <w:szCs w:val="22"/>
        </w:rPr>
        <w:t>за яе ма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машы</w:t>
      </w:r>
      <w:r w:rsidRPr="00F85D19">
        <w:rPr>
          <w:rFonts w:ascii="Constantia" w:hAnsi="Constantia"/>
          <w:color w:val="auto"/>
          <w:sz w:val="22"/>
          <w:szCs w:val="22"/>
        </w:rPr>
        <w:t xml:space="preserve">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Аўтобус пад'ехаў да Маторнага. Я ўстаў.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 xml:space="preserve">– Пакуль.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– Пакуль</w:t>
      </w:r>
      <w:r w:rsidRPr="00F85D19">
        <w:rPr>
          <w:rFonts w:ascii="Constantia" w:hAnsi="Constantia"/>
          <w:color w:val="auto"/>
          <w:sz w:val="22"/>
          <w:szCs w:val="22"/>
          <w:lang w:val="be-BY"/>
        </w:rPr>
        <w:t>,</w:t>
      </w:r>
      <w:r w:rsidRPr="00F85D19">
        <w:rPr>
          <w:rFonts w:ascii="Constantia" w:hAnsi="Constantia"/>
          <w:color w:val="auto"/>
          <w:sz w:val="22"/>
          <w:szCs w:val="22"/>
        </w:rPr>
        <w:t xml:space="preserve"> – Коліна кіўнула. </w:t>
      </w:r>
    </w:p>
    <w:p w:rsidR="00ED33E7" w:rsidRPr="00F85D19" w:rsidRDefault="00ED33E7" w:rsidP="00F85D19">
      <w:pPr>
        <w:pStyle w:val="FreeForm"/>
        <w:snapToGrid w:val="0"/>
        <w:spacing w:after="60" w:line="276" w:lineRule="auto"/>
        <w:jc w:val="both"/>
        <w:rPr>
          <w:rFonts w:ascii="Constantia" w:eastAsia="Times New Roman" w:hAnsi="Constantia"/>
          <w:color w:val="auto"/>
          <w:sz w:val="22"/>
          <w:szCs w:val="22"/>
        </w:rPr>
      </w:pPr>
      <w:r w:rsidRPr="00F85D19">
        <w:rPr>
          <w:rFonts w:ascii="Constantia" w:hAnsi="Constantia"/>
          <w:color w:val="auto"/>
          <w:sz w:val="22"/>
          <w:szCs w:val="22"/>
        </w:rPr>
        <w:t>Я пайшоў да дзвярэй</w:t>
      </w:r>
    </w:p>
    <w:p w:rsidR="00E57283" w:rsidRPr="00F85D19" w:rsidRDefault="00E57283" w:rsidP="00F85D19">
      <w:pPr>
        <w:pStyle w:val="FreeForm"/>
        <w:snapToGrid w:val="0"/>
        <w:spacing w:after="60" w:line="276" w:lineRule="auto"/>
        <w:jc w:val="both"/>
        <w:rPr>
          <w:rFonts w:ascii="Constantia" w:hAnsi="Constantia"/>
          <w:color w:val="auto"/>
          <w:sz w:val="22"/>
          <w:szCs w:val="22"/>
          <w:lang w:val="be-BY"/>
        </w:rPr>
      </w:pPr>
    </w:p>
    <w:p w:rsidR="00FA7DB8" w:rsidRPr="00F85D19" w:rsidRDefault="00FA7DB8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</w:p>
    <w:p w:rsidR="00414577" w:rsidRPr="00F85D19" w:rsidRDefault="00414577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  <w:b/>
        </w:rPr>
      </w:pPr>
      <w:r w:rsidRPr="00F85D19">
        <w:rPr>
          <w:rFonts w:ascii="Constantia" w:hAnsi="Constantia"/>
          <w:b/>
        </w:rPr>
        <w:t>Лета дзевяць адзін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пазнаёміліся на дзень горада, калі на пляцоўцы каля ДК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Хімвалакно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ішоў канцэрт. Мясцовыя гурты гралі паныла і без настрою, гук быў каравым. Іх і не слухалі – на лаўках перад пляцоўкай сядзелі два дзясяткі выпадковых людзей – пенсіянеры, дзеці з бацькамі, алкашы.</w:t>
      </w:r>
    </w:p>
    <w:p w:rsidR="002C519C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прыйшоў на канцэрт ад няма чаго рабіць. Заканчваліся вакацыі ў інстытуце, і большую частку іх я прасядзеў дома, часам выбіраючыся ў відэасалон на які-небудзь фільм. Часцей за ўсё фільм аказваўся тупым.</w:t>
      </w:r>
      <w:r w:rsidR="00D53EA7"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</w:rPr>
        <w:t xml:space="preserve">На другой песні гурта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Дзень і ноч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паміж сцэнай і лаўкамі </w:t>
      </w:r>
      <w:r w:rsidRPr="00F85D19">
        <w:rPr>
          <w:rFonts w:ascii="Constantia" w:hAnsi="Constantia"/>
        </w:rPr>
        <w:lastRenderedPageBreak/>
        <w:t>пачалася бойка. Некалькі гопнікаў аддубасілі валасатага чувака. На выгляд яму было за трыццаць. Я не ведаў, за што, і хто быў вінаваты. Я толькі бачыў, як чырвонатвары вялізны гопнік, пасміхаючыся, надаваў валасатаму кулакамі па мордзе. Валасаты паваліўся, астатнія злёгку пабілі яго нагамі і звалілі: канцэрт іх не цікавіў. Хлопец падняўся, выцягнуў насоўку, выцер кроў. Музыкі зрабілі выгляд, што нічога не здарылася.</w:t>
      </w:r>
    </w:p>
    <w:p w:rsidR="00282F4B" w:rsidRPr="00F85D19" w:rsidRDefault="002C519C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282F4B" w:rsidRPr="00F85D19">
        <w:rPr>
          <w:rFonts w:ascii="Constantia" w:hAnsi="Constantia"/>
        </w:rPr>
        <w:t>Яны павінны былі спыніць канцэрт, – сказала дзяўчына на суседняй лаўцы, у джынсавай куртцы, з рудымі валасамі. Яна сядзела адна, і я не заўважыў, калі яна з’явілася.</w:t>
      </w:r>
    </w:p>
    <w:p w:rsidR="00282F4B" w:rsidRPr="00F85D19" w:rsidRDefault="002C519C" w:rsidP="00F85D19">
      <w:pPr>
        <w:pStyle w:val="a3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</w:t>
      </w:r>
      <w:r w:rsidR="00282F4B" w:rsidRPr="00F85D19">
        <w:rPr>
          <w:rFonts w:ascii="Constantia" w:hAnsi="Constantia" w:cs="Times New Roman"/>
          <w:sz w:val="22"/>
        </w:rPr>
        <w:t>Так, вядома, – адказаў я. – А я цябе памятаю. Ты ж была ў красавіку ў «Хімвалакно» на «Рок</w:t>
      </w:r>
      <w:r w:rsidR="00282F4B" w:rsidRPr="00F85D19">
        <w:rPr>
          <w:rFonts w:ascii="Constantia" w:hAnsi="Constantia" w:cs="Times New Roman"/>
          <w:sz w:val="22"/>
          <w:lang w:val="be-BY"/>
        </w:rPr>
        <w:t>у</w:t>
      </w:r>
      <w:r w:rsidR="00282F4B" w:rsidRPr="00F85D19">
        <w:rPr>
          <w:rFonts w:ascii="Constantia" w:hAnsi="Constantia" w:cs="Times New Roman"/>
          <w:sz w:val="22"/>
        </w:rPr>
        <w:t xml:space="preserve"> чыстай вады»?</w:t>
      </w:r>
    </w:p>
    <w:p w:rsidR="00282F4B" w:rsidRPr="00F85D19" w:rsidRDefault="002C519C" w:rsidP="00F85D19">
      <w:pPr>
        <w:pStyle w:val="a3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</w:t>
      </w:r>
      <w:r w:rsidR="00282F4B" w:rsidRPr="00F85D19">
        <w:rPr>
          <w:rFonts w:ascii="Constantia" w:hAnsi="Constantia" w:cs="Times New Roman"/>
          <w:sz w:val="22"/>
        </w:rPr>
        <w:t>Так, была. Давай пойдзем нафіг адсюль.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 мы пайшлі гуляць па вуліцах. З дрэваў абсыпалася першае жоўтае лісце. З трубаў завода Куйбышава ў неба валіў дым. Насустрач нам і</w:t>
      </w:r>
      <w:r w:rsidR="002C519C" w:rsidRPr="00F85D19">
        <w:rPr>
          <w:rFonts w:ascii="Constantia" w:hAnsi="Constantia"/>
        </w:rPr>
        <w:t>шла моладзь у джынсах</w:t>
      </w:r>
      <w:r w:rsidR="00D53EA7" w:rsidRPr="00F85D19">
        <w:rPr>
          <w:rFonts w:ascii="Constantia" w:hAnsi="Constantia"/>
        </w:rPr>
        <w:t>-</w:t>
      </w:r>
      <w:r w:rsidR="008A5A5F" w:rsidRPr="00F85D19">
        <w:rPr>
          <w:rFonts w:ascii="Constantia" w:hAnsi="Constantia"/>
        </w:rPr>
        <w:t>“</w:t>
      </w:r>
      <w:r w:rsidR="00D53EA7" w:rsidRPr="00F85D19">
        <w:rPr>
          <w:rFonts w:ascii="Constantia" w:hAnsi="Constantia"/>
        </w:rPr>
        <w:t>м</w:t>
      </w:r>
      <w:r w:rsidRPr="00F85D19">
        <w:rPr>
          <w:rFonts w:ascii="Constantia" w:hAnsi="Constantia"/>
        </w:rPr>
        <w:t>альвіна</w:t>
      </w:r>
      <w:r w:rsidR="00D53EA7" w:rsidRPr="00F85D19">
        <w:rPr>
          <w:rFonts w:ascii="Constantia" w:hAnsi="Constantia"/>
        </w:rPr>
        <w:t>х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майках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Chanel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прывезеных з Польшчы.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Яна распавяла, што вучыцца ў педінстытуце, на фізмаце, перайшла на другі курс, што ходзіць на ўсе рэдкія рок-канцэрты ў нашым горадзе, што яе любімы гурт </w:t>
      </w:r>
      <w:r w:rsidR="002C519C" w:rsidRPr="00F85D19">
        <w:rPr>
          <w:rFonts w:ascii="Constantia" w:hAnsi="Constantia"/>
        </w:rPr>
        <w:t xml:space="preserve">–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Кіно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і калі год назад Цой загінуў, яна некалькі дзён не магла прыйсці ў сябе, а потым зайздросціла тым хлопцам і дзяўчатам, якія жылі ў намётах на ягонай магіле, і сама хацела б так, але бацькі ніколі б не адпусцілі яе. Яны таксама не адпусцілі яе на канцэрт да ўгодкаў Чарнобыля ў Менску, у канцы красавіка.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І я распавёў, што ездзіў на той канцэрт, ездзіў адзін, таму што былыя школьныя прыяцелі і цяперашнія аднагрупнікі слухаюць, у асноўным, іншую музыку, альбо не слухаюць увогуле ніякай. А на канцэрце ў Менску – на стадыёне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Дынама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было шмат усялякага, і добрага, і не вельмі. Не</w:t>
      </w:r>
      <w:r w:rsidR="002C519C" w:rsidRPr="00F85D19">
        <w:rPr>
          <w:rFonts w:ascii="Constantia" w:hAnsi="Constantia"/>
        </w:rPr>
        <w:t xml:space="preserve">дарэчна </w:t>
      </w:r>
      <w:r w:rsidR="00D53EA7" w:rsidRPr="00F85D19">
        <w:rPr>
          <w:rFonts w:ascii="Constantia" w:hAnsi="Constantia"/>
        </w:rPr>
        <w:t>ў</w:t>
      </w:r>
      <w:r w:rsidR="002C519C" w:rsidRPr="00F85D19">
        <w:rPr>
          <w:rFonts w:ascii="Constantia" w:hAnsi="Constantia"/>
        </w:rPr>
        <w:t xml:space="preserve">перліся туды папсовыя </w:t>
      </w:r>
      <w:r w:rsidR="008A5A5F" w:rsidRPr="00F85D19">
        <w:rPr>
          <w:rFonts w:ascii="Constantia" w:hAnsi="Constantia"/>
        </w:rPr>
        <w:t>“</w:t>
      </w:r>
      <w:r w:rsidR="002C519C" w:rsidRPr="00F85D19">
        <w:rPr>
          <w:rFonts w:ascii="Constantia" w:hAnsi="Constantia"/>
        </w:rPr>
        <w:t>Машина времени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гурт Ігара Талькова, а тым, каго чакалі больш за ўсё – ДДТ і Грэбеншчыкова – толкам адыграць не далі: у пачатку выступу ДДТ на стадыёне вырубілі святло, а БГ наогул не паспеў выйсці. А потым я ехаў на аўтобусе да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Менска – Паўднёвага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на электрычцы – да Асіповічаў, сядзеў дзве гадзіны да дызеля на Магілёў у цеснай зале станцыі, а побач хроп мужык у ватоўцы…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праводзіў яе дахаты на вуліцы Народнага Апалчэння – такой жа пяціпавярхоўкі, як наша. І мы дамовіліся сустрэцца заўтра.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Мы вырашылі, што паедзем разам у Піцер – ні я, ні яна там ні разу не былі, а потым паедзем на мора. Пляваць, што вакацый засталося зусім троху. Пляваць, што бацькі будуць ныць і адгаворваць, і прыводзіць аргументы наконт вучобы і наконт таго, навошта гэта нам наогул трэба. Яны нас ніколі не зразумеюць, і мы ніколі не зможам ім нічога растлумачыць. І не будзем. Мы дарослыя людзі і ад іх не залежым. Нават грошы на гэтую паездку мы самі знойдзем – рэшткі стыпендый і мая калекцыя марак, якую можна прадаць праз краму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Букініст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я бачыў там аб’яву.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 дзень, калі мы пайшлі купляць квіткі, здарыўся</w:t>
      </w:r>
      <w:r w:rsidR="002C519C" w:rsidRPr="00F85D19">
        <w:rPr>
          <w:rFonts w:ascii="Constantia" w:hAnsi="Constantia"/>
        </w:rPr>
        <w:t xml:space="preserve"> ГКЧП. Па тэлевізары паказвалі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Лебядзінае возера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альбо сядзелі маркотныя дзядзькі з сумнымі тварамі, казалі бессэнсоўную лухту. Нам было на іх напляваць.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 xml:space="preserve">У касах насупраць «кітайскай сцяны» стаяла звычайная чарга, таксама людзі </w:t>
      </w:r>
      <w:r w:rsidR="00D53EA7" w:rsidRPr="00F85D19">
        <w:rPr>
          <w:rFonts w:ascii="Constantia" w:hAnsi="Constantia"/>
        </w:rPr>
        <w:t xml:space="preserve">з </w:t>
      </w:r>
      <w:r w:rsidRPr="00F85D19">
        <w:rPr>
          <w:rFonts w:ascii="Constantia" w:hAnsi="Constantia"/>
        </w:rPr>
        <w:t>сумнымі тварамі. Мы не хацелі быць такімі, як яны, і мы ведалі, што ніколі такімі не будзем. Мы купілі квіткі на дваццаць першае – паслязаўтра. Дома – і ў мяне, і ў яе – былі скандалы: куды ты паедзеш, тым больш, што такое здарылася – раптам наогул пачнецца невядома што, грамадзянская вайна? Яе бацькам падтаквала сястра, маладзейшая на два гады, і ў выніку сёстры трохі пацягалі адна адну за валасы – яна распавяла потым, смеючыся.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Маім падтакваць было няма каму, але ў іх быў іншы аргумент: вучоба. На дру</w:t>
      </w:r>
      <w:r w:rsidR="002C519C" w:rsidRPr="00F85D19">
        <w:rPr>
          <w:rFonts w:ascii="Constantia" w:hAnsi="Constantia"/>
        </w:rPr>
        <w:t xml:space="preserve">гім курсе я ледзь не вылецеў з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машынкі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з-за прадмета пад назвай ТАЭ – тэарэтычныя асновы электрычных ланцугоў. Я ненавідзеў пачвару-выкладчыка і асабліва гэтага не хаваў. Ён лічыў сябе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шасцідзясятнікам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я лічыў яго мудаком. І прадмет я наогул не вучыў – прынцыпова, – спадзяваўся спісаць на іспыце. Выкладчык перашкаджаў мне спісаць – таксама прынцыпова. Вынік – тры пераздачы іспыту ў зімовую сесію, якія расцягнуліся да канца лютага. І цяпер бацькі казалі пустыя словы пра вучобу, пра тое, што нельга прапускаць ніводнага дня, тым больш, у самым пачатку навучальнага года. Я слухаў і не супярэчыў, ведаючы, што ўсё роўна зраблю, як хачу.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Калі мы садзіліся ў цягнік, было вядома, што ГКЧП прайграў, што ўсё будзе, як раней, а можа быць – лепш, таму што цяпер камунізм сябе канчаткова дыскрэдытаваў. Але мы пра гэта не думалі.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 Піцеры мы спачатку паехалі на магілу Цоя. Там ужо не было ніякіх намётаў, толькі шмат букетаў і цыгарэт, і тусаваліся хлопцы, якія прыехалі з розных гарадоў і рэспублік. Нас пачаставалі партвейнам, я падладзіў сваю гі</w:t>
      </w:r>
      <w:r w:rsidR="002C519C" w:rsidRPr="00F85D19">
        <w:rPr>
          <w:rFonts w:ascii="Constantia" w:hAnsi="Constantia"/>
        </w:rPr>
        <w:t xml:space="preserve">тару і праспяваў пару песень –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Видели ночь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</w:t>
      </w:r>
      <w:r w:rsidR="002C519C" w:rsidRPr="00F85D19">
        <w:rPr>
          <w:rFonts w:ascii="Constantia" w:hAnsi="Constantia"/>
        </w:rPr>
        <w:t xml:space="preserve">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Группу крови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Спяваў дрэнна, саромеўся – я вельмі рэдка спяваў нешта пры людзях. Але ніхто мяне не лажаў, усе слухалі і падпявалі.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А потым мы паехалі на Рубінштэйна, трынаццаць – у рок-клуб. У двары тоўпіліся хлопцы і дзеўкі, за металічнымі дзвярамі было маленькае памяшканне. У адной яго палове сядзеў валасаты барадаты мужык, які кіраваў гуказапісам. Побач віселі спісы гуртоў і альбомаў, якія можна было запісаць на касеты. Многія назвы мы раней не чулі – напрык</w:t>
      </w:r>
      <w:r w:rsidR="002C519C" w:rsidRPr="00F85D19">
        <w:rPr>
          <w:rFonts w:ascii="Constantia" w:hAnsi="Constantia"/>
        </w:rPr>
        <w:t xml:space="preserve">лад,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Хуй забей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Чыстых касет у нас не было, і мы проста стаялі каля спісаў і чыталі іх. А потым нейкі чувак ў пальчатках без пальцаў сеў за раяль у куце і пачаў  граць. Ні я, ні яна не ведалі яго ў твар, але, магчыма, ён граў у якім-небудзь з вядомых гуртоў.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На Неўскім праходзілі палітычныя мітынгі, а ў пераходзе купка пацаноў гадоў па шаснаццаць грала рок-н-рол. Мы іх паслухалі, кінулі рубель у шапку, потым пайшлі да Нявы і селі на каменных прыступках ля вады, глядзелі на прагулачныя кацеры і Петрапаўлаўскую крэпасць на іншым беразе.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начавалі ў бабулькі, якая прапануе начлег ля Маскоўскага вакзала, у старой кватэры з высокімі столямі, у пакоі з відам на двор-калодзеж. Пакуль мы ішлі ад вакзала да хаты, бабулька без супыну паўтарала, што яе не цікавіць, хто мы, муж і жонка альбо не, галоўнае, што мы рускія, а то суседзі па пляцоўцы не любяць, калі на начлег да яе прыходзяць армяне і азербайджанцы.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Увесь наступны дзень мы бадзяліся па Піцеры. Мы купілі і выпілі банку імпартнага піва за пятнаццаць рублёў – хлопцы са скрынямі гэтых бляшанак стаялі паўсюль. Піва здалося звычайным, такім жа, як наша. Мы ездзілі на Васільеўскі востраў</w:t>
      </w:r>
      <w:r w:rsidR="002C519C" w:rsidRPr="00F85D19">
        <w:rPr>
          <w:rFonts w:ascii="Constantia" w:hAnsi="Constantia"/>
        </w:rPr>
        <w:t xml:space="preserve">, дзе няма вуліц, а толькі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лініі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Мы шукалі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Сайгон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але не памяталі нумар дома і не ведалі, ён яшчэ там ці </w:t>
      </w:r>
      <w:r w:rsidRPr="00F85D19">
        <w:rPr>
          <w:rFonts w:ascii="Constantia" w:hAnsi="Constantia"/>
        </w:rPr>
        <w:lastRenderedPageBreak/>
        <w:t>зачыніўся. Мы хацелі схадзіць куды-небудзь на канцэрт, але афішаў канцэртаў не было, нават у рок-клубе. Мы сядзелі на лавачках у скверы ля Віцебскага вакзала, і на лавачцы побач дзве дзяўчыны ў чыгуначнай форме цалаваліся ўпрысмок.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Тым жа вечарам мы с</w:t>
      </w:r>
      <w:r w:rsidR="002C519C" w:rsidRPr="00F85D19">
        <w:rPr>
          <w:rFonts w:ascii="Constantia" w:hAnsi="Constantia"/>
        </w:rPr>
        <w:t xml:space="preserve">елі ў плацкартны вагон цягніка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Ленінград – Адэса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З намі на верхніх паліцах ехалі хлопцы з Вінніцы – яны прывозілі сюды на продаж яблыкі, а на заробленыя грошы купілі шмат блокаў цыгарэт. Іх торбы з цыгарэтамі стаялі на трэціх паліцах.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Раніцай цягнік спыніўся насупраць вакзалу ў Магілёве. Нязвыкла было прыехаць у свой горад, але не выходзіць з вагона, а заставацца і ехаць далей. Ішоў дождж. Па пероне ехаў электракар, цягнуў за сабой прычэп з пасылкамі. Старая з парасонам прадавала семкі ў скрутках з газеты.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D53EA7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выйшлі з вагона ў чатыры гадзіны раніцы. Было цёпла і цёмна, пахла паўднёвымі раслінамі, людзі цягнулі па пероне валізкі і торбы, а</w:t>
      </w:r>
      <w:r w:rsidR="002C519C" w:rsidRPr="00F85D19">
        <w:rPr>
          <w:rFonts w:ascii="Constantia" w:hAnsi="Constantia"/>
        </w:rPr>
        <w:t xml:space="preserve"> над вакзалам свяціліся літары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Горад– герой Адэса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Мы пайшлі шукаць мора.</w:t>
      </w:r>
      <w:r w:rsidR="00D53EA7" w:rsidRPr="00F85D19">
        <w:rPr>
          <w:rFonts w:ascii="Constantia" w:hAnsi="Constantia"/>
        </w:rPr>
        <w:t xml:space="preserve"> 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 скверы побач з вакзалам, на лаўцы спаў мужык у майтках. Мы вырашылі, што яго, напэўна, абрабавалі, але нам было ўсё роўна.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Світала. Мы выйшлі да Пацёмкінскай лесвіцы, спусціліся па ёй да марскога вакзала, селі на лаўцы, прыціснуўшыся адно да аднога, і глядзелі, як з мора выплывае чырвоны шар сонца. Потым я наладз</w:t>
      </w:r>
      <w:r w:rsidR="002C519C" w:rsidRPr="00F85D19">
        <w:rPr>
          <w:rFonts w:ascii="Constantia" w:hAnsi="Constantia"/>
        </w:rPr>
        <w:t xml:space="preserve">іў гітару і спяваў песню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Звезда по имени Солнце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яна падпявала, і мне здавалася, што я спяваю лепш, чым тады, у Ленінградзе, на могілках. Па Пацёмкінскай лесвіцы спускаліся і падымаліся людзі, а па вуліцы перад ёй праязджалі, сігналячы, тралейбусы і машыны.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 нас не было планаў, нам не было куды спяшацца. Мы спыталі, як праехаць на пляж, селі ў трамвай на Аркадыю. Усю другую палову дарогі зялёныя галінкі дрэў білі па шыбах трамвая.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Мора было прахалодным, але мы доўга не хацелі вылазіць з вады, і нам было пляваць, што пакуль мы купаемся, нехта можа скрасці нашыя шмоткі, грошы ці гітару. І ніхто нічога не скраў. Мы былі на пляжы да самага вечара, потым елі шашлыкі ў кафэ побач з пляжам і глядзелі на белыя параходы на гарызонце.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Ля Пацёмкінскай лесвіцы, наверсе, спяваў пад гітару высокі барадаты мужык. Каля ног яго ляжаў пластыкавы пакет для грошай. Нехта кінуў манеткі, не патрапіў, і яны бразнулі аб асфальт. Мужык, не спыняючы граць, сказаў: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</w:t>
      </w:r>
      <w:r w:rsidR="008621B1"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</w:rPr>
        <w:t>Просьба грошы не раскідаць. Прыбіраць няма каму...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прыйшлі на чыгуначны вакзал. Было позна, і бабулькі, якія прапаноўвалі пакоі, разышліся. Мы селі на лаўцы ў зале чакання. У кутку інвалід ў вазку еў недаедкі, расклаўшы іх на газеце. У відэасалоне ўсю ноч ішлі фільмы, але мы не пайшлі іх глядзець, спалі на лаўцы, а раніцай знялі пакой у бабулькі. У яе была хата і вінаграднікі, і яна рабіла вінаграднае віно. Нам яна прадавала яго зусім танна, па тры рублі за бутэльку.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Праз некалькі дзён пахаладала. Купацца стала ўжо не ў кайф. Позна ўвечары мы развіталіся з бабуляй і паехалі на вакзал.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Давай з’ездзім куды-небудзь яшчэ, –сказала яна. – Я пакуль не хачу дадому.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Бліжэйшы цягнік быў на Кішынёў – у два-дванаццаць. Мы набылі квіткі, селі ў агульны вагон: грошай заставалася няшмат.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Раніцай, калі мы прачнуліся, цягнік каціўся міма зялёных пагоркаў з вінаграднікамі. Правадніца, праходзячы па вагоне, абвясціла: у Ціраспалі людзі перакрылі дарогу, патрабуюць аддзялення ад Малдавіі, таму цягнік паедзе ў абыход – з-за гэтага спозніцца гадзін на сем.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 Кішынёў прыехалі амаль </w:t>
      </w:r>
      <w:r w:rsidR="00D53EA7" w:rsidRPr="00F85D19">
        <w:rPr>
          <w:rFonts w:ascii="Constantia" w:hAnsi="Constantia"/>
        </w:rPr>
        <w:t>у</w:t>
      </w:r>
      <w:r w:rsidRPr="00F85D19">
        <w:rPr>
          <w:rFonts w:ascii="Constantia" w:hAnsi="Constantia"/>
        </w:rPr>
        <w:t>вечары. Не разумеючы, што мы хочам убачыць і куды патрапіць, проста хадзілі па вуліцах. Харчовыя крамы называліся Alimentari. На адной вуліцы мы ўбачылі дакладна такую ж пяціпавярхоўку, як тыя, у якіх жылі мы.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Бадзяліся да ночы, натыкнуліся на аўтавакзал і селі ў аўтобус назад у Адэсу.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 Адэсе пайшлі на «Прывоз», купілі вінаграду, мылі яго ў кранах </w:t>
      </w:r>
      <w:r w:rsidR="00DD068F" w:rsidRPr="00F85D19">
        <w:rPr>
          <w:rFonts w:ascii="Constantia" w:hAnsi="Constantia"/>
        </w:rPr>
        <w:t>на</w:t>
      </w:r>
      <w:r w:rsidRPr="00F85D19">
        <w:rPr>
          <w:rFonts w:ascii="Constantia" w:hAnsi="Constantia"/>
        </w:rPr>
        <w:t xml:space="preserve"> задворках рынка і тут жа елі. Калі выходзілі з брам</w:t>
      </w:r>
      <w:r w:rsidR="008621B1" w:rsidRPr="00F85D19">
        <w:rPr>
          <w:rFonts w:ascii="Constantia" w:hAnsi="Constantia"/>
        </w:rPr>
        <w:t xml:space="preserve">ы, хлопец у спартыўным касцюме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Мантана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спытаў у мяне: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</w:t>
      </w:r>
      <w:r w:rsidR="008621B1"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</w:rPr>
        <w:t>Прадаеш гітару?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падумаў, што нам, напэўна, не хопіць грошай на квіткі дадому, і сказаў: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</w:t>
      </w:r>
      <w:r w:rsidR="008621B1"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</w:rPr>
        <w:t>Прадаю.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Ён заплаціў сто рублёў.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282F4B" w:rsidRPr="00F85D19" w:rsidRDefault="00282F4B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Было пахмурна, але без дажджу. Мы стаялі на пероне. Да адыходу нашага цягніка заставалася гадзіна. Міма нас дзве выхавацелькі вялі групу дзяцей з чарнобыльскай зоны. Дзеці выбіваліся з калоны, дурэлі і ганяліся адзін за адным. Выхавацелькі крычалі на іх. 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  <w:b/>
        </w:rPr>
      </w:pPr>
      <w:r w:rsidRPr="00F85D19">
        <w:rPr>
          <w:rFonts w:ascii="Constantia" w:hAnsi="Constantia"/>
          <w:b/>
        </w:rPr>
        <w:t>Маёр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Іра зайшла ў кабінет – вузкі і цесны. Падраны пісьмовы стол. Партрэт Дзяржынскага ў кепцы на сцяне. Секцыя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сценкі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у ёй – кардонныя тэчкі з нумарамі на карэньчыках, стосы паперы. На стале – чорны тэлефонны апарат, таксама паперы, тэчкі.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Маёр узняў вочы, паглядзеў на яе.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Дзень добры, – сказала Іра.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Добры дзень.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Ён быў у шэрым танным пінжаку, лінялай блакітнай кашулі – амаль як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школьныя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Светла-русыя валасы радзелі на макушцы, хаця яму было, напэўна, троху за трыццаць. Пад носам, ля самых ноздраў, тырчалі некалькі непаголеных валаскоў.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Сядайце.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Іра зрабіла два крокі да стала, адсунула крэсла, села. Маёр выцягнуў са стоса паперы чысты аркуш, нешта накарабаў на ім белай шарыкавай асадкай з абгрызеным каўпачком. У яго былі маленькія рукі з доўгімі, даўно не стрыжанымі, але не бруднымі пазногцямі. Маёр паглядзеў на Іру, тут жа адвёў вочы ўбок, запытаў: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Прозвішча, імя, імя па бацьку?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Сакалова Ірына Сяргееўна.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Дата нараджэння?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15 верасня 1964 года.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Род заняткаў?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Студэнтка. Гістарычны факультэт Магілёўскага дзяржаўнага педагагічнага інстытута.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Курс?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Чацвёрты.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Ён запісаў усё гэта, паклаў асадку. Асадка пакацілася да края стала. Ён злавіў яе, пакорпаўся ў паперах, выняў ружаваты аркуш з капіравальнага апарата. Ён быў падзелены на некалькі роўных частак, і на кожнай быў невялікі малюнак. Маёр павярнуў аркуш да Іры. На кожным малюнку быў поўны сівы дзядзька ў чорным пінжаку і з гальштукам, побач з ім – такія ж дзядзькі менш і танчэй. Да рота ў іх былі прымаляваныя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бурбалкі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у іх – неразборлівы тэкст.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Вам знаёмае гэта?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Іра паматляла галавой.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Паглядзіце ўважліва.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Не, я </w:t>
      </w:r>
      <w:r w:rsidR="00441884" w:rsidRPr="00F85D19">
        <w:rPr>
          <w:rFonts w:ascii="Constantia" w:hAnsi="Constantia"/>
        </w:rPr>
        <w:t xml:space="preserve">бачу </w:t>
      </w:r>
      <w:r w:rsidRPr="00F85D19">
        <w:rPr>
          <w:rFonts w:ascii="Constantia" w:hAnsi="Constantia"/>
        </w:rPr>
        <w:t>ўпершыню.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А ў мяне ёсць сведчанні аб тым, што вы гэта бачыце не толькі не ўпершыню, але і прымалі непасрэдны ўдзел. Ведаеце, як гэта </w:t>
      </w:r>
      <w:r w:rsidR="00441884" w:rsidRPr="00F85D19">
        <w:rPr>
          <w:rFonts w:ascii="Constantia" w:hAnsi="Constantia"/>
        </w:rPr>
        <w:t>на</w:t>
      </w:r>
      <w:r w:rsidRPr="00F85D19">
        <w:rPr>
          <w:rFonts w:ascii="Constantia" w:hAnsi="Constantia"/>
        </w:rPr>
        <w:t>з</w:t>
      </w:r>
      <w:r w:rsidR="00441884" w:rsidRPr="00F85D19">
        <w:rPr>
          <w:rFonts w:ascii="Constantia" w:hAnsi="Constantia"/>
        </w:rPr>
        <w:t>ы</w:t>
      </w:r>
      <w:r w:rsidRPr="00F85D19">
        <w:rPr>
          <w:rFonts w:ascii="Constantia" w:hAnsi="Constantia"/>
        </w:rPr>
        <w:t>в</w:t>
      </w:r>
      <w:r w:rsidR="00441884" w:rsidRPr="00F85D19">
        <w:rPr>
          <w:rFonts w:ascii="Constantia" w:hAnsi="Constantia"/>
        </w:rPr>
        <w:t>а</w:t>
      </w:r>
      <w:r w:rsidRPr="00F85D19">
        <w:rPr>
          <w:rFonts w:ascii="Constantia" w:hAnsi="Constantia"/>
        </w:rPr>
        <w:t>ецца?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Комікс, здаецца…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Гэта завецца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Распасюджванне свядома ілжывых думак, якія ганьбяць савецкі дзяржаўны і грамадскі лад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Артыкул семдзесят другі УК БССР. А можа пацягнуць і на артукул 58 – 10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Антысавецкая агітацыя і прапаганда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Маёр паглядзеў на Іру – доўга, не адводзячы вачэй.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Гэта дупа, – сказаў Стас. – Нехта нас заклаў.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я табе казаў, што не трэба паказваць гэтую фігню, калі там былі левыя людзі… – Ігар узяў са стала, засыпанага дробкамі, кубак з кавай, зрабіў глыток, паставіў назад.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Ігар, Іра і Стас сядзелі за</w:t>
      </w:r>
      <w:r w:rsidR="00441884" w:rsidRPr="00F85D19">
        <w:rPr>
          <w:rFonts w:ascii="Constantia" w:hAnsi="Constantia"/>
        </w:rPr>
        <w:t xml:space="preserve"> столікам на другім паверсе кафэ</w:t>
      </w:r>
      <w:r w:rsidRPr="00F85D19">
        <w:rPr>
          <w:rFonts w:ascii="Constantia" w:hAnsi="Constantia"/>
        </w:rPr>
        <w:t xml:space="preserve">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Пінгвін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Народу было не шмат, за суседнімі столікамі не сядзеў ніхто.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Левых людзей там не было, – Стас паглядзеў на Ігара. – Я іх усіх ведаю.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і хто ў такім разе нас заклаў, калі ты ўсіх ведаеш?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можа, гэта ты?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Ты што – зусім з глузду з’ехаў? З чаго мне такое рабіць?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 ведаю. Раптам ты перасцаў… Ці прачнулася камуністычная свядомасць…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Ты кажаш усякую лухту.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Тады ты скажы што-небудзь добрае. Мяне тузанулі, Ірку тузанулі… А вось цябе пакуль не тузалі. І галоўнае, што ў іх ёсць копія адной старонкі комікса… Можа, ёсць і болей, але паказалі толькі адну – і Ірцы, і мне. Слухай, а ты можаш паразмаўляць са сваімі старымі…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І што я ім скажу? Мама, тата, мы вось узялі і намалявалі комікс пра Чарненку, і цяпер за гэта нас цягаюць у КДБ… Зрабіце што-небудзь, каб яны ад нас адчапіліся… Гэта ты прапануеш?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я не ведаю… Што-небудзь, прынамсі. Проста яны нешта могуць зрабіць, у іх жа ёсць сувязі, знаёмствы. Не тое, што ў маіх.. Да каго яны пойдуць – настаўнікі? Да дырэктара школы?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 ведаю.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я што – ведаю? І рыхтуйся да таго, што цябе таксама тузануць… Калі толькі гэта не ты…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Слухай, ты задзяўбаў ужо. Колькі можна? Гэта не я нас здаў, зразумела? Не я! Гэта нехта з тых ёлупняў, якія тады…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Хопіць вам лаяцца, – сказала Іра. – Трэба лепей падумаць, што цяпер рабіць.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Добрая тэма для разваг… – Стас узяў свой кубак і дапіў каву.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Добра, не істотна, хто </w:t>
      </w:r>
      <w:r w:rsidRPr="00F85D19">
        <w:rPr>
          <w:rFonts w:ascii="Constantia" w:hAnsi="Constantia"/>
          <w:lang w:val="ru-RU"/>
        </w:rPr>
        <w:t>з</w:t>
      </w:r>
      <w:r w:rsidRPr="00F85D19">
        <w:rPr>
          <w:rFonts w:ascii="Constantia" w:hAnsi="Constantia"/>
        </w:rPr>
        <w:t>даў, – сказаў Ігар. – Трэба, каб усе казалі адно і тое ж: нічога не бачылі, нічога не ведаем. Зразумела?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Маёр адамкнуў ключом дзверы, зайшоў у вітальню, паставіў на падлогу чорны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дыпламат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падраны ў кутках, зняў футра са штучнай поўсцю, павесіў на крук. Жонка рэзала на кухні пячонку. Яна ўзняла вочы, кіўнула маёру. Ён кіўнуў ёй у адказ, расшпіліў маланкі на ботах, сцягнуў іх з ног. На адной шкарпэтцы ля вялікага пальца, была дзірка.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Жонка працягвала рэзаць пячонку. На яе тоўстых белых нагах дзе-нідзе сінелі варыкозныя вены. Маёр прайшоў у пакой. На падлозе гуляў з пластыкавымі кубікамі хлопчык гадкоў трох.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Тата, а сто ты мне плінёс? – прашапялявіў ён, усміхнуўся бяззубым ротам.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Маёр вынуў з кішэні карамельку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Взлетные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даў яму. Хлопчык пачаў разгортваць цукерку. Маёр падышоў да тэлевізара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Электрон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уключыў. З’явіўся гук, потым – выява. Ішоў хакей. Маёр сеў у фатэль. Па экране пайшла перашкода, выява скрывілася.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Іра і Стас ляжалі на раскладзенай канапе, накрыўшыся коўдрай. Круціліся бабіны магнітафона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Алімп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У калонках грала музыка Pink Floyd, альбом Animals. На падлозе ляжала бутэлька з-пад партвейну, стаялі два куфлі, валялася ўперамешку адзенне і бялізна.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Уся сцяна над канапай была абклееная фотаздымкамі з савецкіх і замежных часопісаў – Джордж Харысан, Элтан Джон, Pink Floyd, Led Zeppelin, Beatles.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Стас прыўзняўся на канапе, дацягнуўся да пачака цыгарэт Opal і запальніцы.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Будзеш? – спытаў ён.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Іра кіўнула. Ён запаліў ёй і сабе. Іра ўзяла ў яго цыгарэту, села, прыхіліўшыся да сцяны. Абое зацягнуліся.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якое ў цябе ўвогуле засталося ўражанне? – запытаў Стас. – Ну, ад яго…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Ад каго?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Навошта прыкідваешся, што не разумееш? Ад маёра.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Аніякага. Тыповы кадэбэшнік – такім сабе і ўяўляла. Як мужчына – нічога асаблівага – калі ты гэта хацеў пачуць…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Стас зацягнуўся, зірнуў на Іру.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Ну, а ты выклікала ў яго якія-небудзь пачуцці, га? Як думаеш?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Іра паглядзела на Стаса.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Што ты гэтым хочаш сказаць?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Нічога.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Што значыць – нічога? Патлумач…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 сказаў ужо – нічога…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Ты што мне прапануеш?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Нічога не прапаную… Проста думаю… У такой сітуацыі трэба разглядаць усе варыянты…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Іра рэзка ўзнялася з канапы, скінуўшы коўдру, нахілілася, кінула цыгарэту ў попельніцу, падняла з падлогі майткі, надзела, узяла калготы.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Ты мяне не зразумела, я нічога такога не меў на ўвазе… Проста… – Стас узяў яе за руку. Іра вырвалася, нацягнула калготы, нахілілася, падняла станік.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Калі ты мне гэта прапануеш, ведаеш, што я магу зрабіць? Я магу распавесці яму, што гэта ты і Ігар усё намалявалі, а я ўвогуле тут ні пры чым.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На прыпынку тоўпіліся людзі, дыхалі парай. На іншым баку вуліцы дзяўчыны гадоў па семнаццаць беглі – у ботах, але без куртак – з інтэрната ў корпус ПТВ 98.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Пад’ехаў тралейбус – стары, шэрага колеру, з сінім номерам на баку: семдзесят два. Іра зайшла ў заднія дзверы, забілася ў куток, да вакна. Тралейбус пакаціўся міма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шэрага дома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паварота да ваеннай часткі, аўтастанцыі, за якой быў кірмаш, а яшчэ далей, на ўзгорку – царква. Дзядзька, што стаяў побач, дыхаў на яе перагарам і гнілымі зубамі. Іра паспрабавала адсунуцца ад яго, але не змагла: тралейбус быў набіты людзьмі.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Маёр паглядзеў на Іру. Ён быў у тым жа самым шэрым пінжаку, але ў іншай кашулі – белай у чорную вузкую палоску, з вялікім каўнерам – цяпер такіх ужо не насілі.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Значыць, вы працягваеце сцвярджаць, што ніколі не бачылі гэтых малюнкаў і нічога пра іх не ведаеце?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Скажыце, а калі, напрыклад, я даведалася б пра нешта такое, што вам магчыма было б цікава, маглі б мы сустрэцца з вамі ў іншым месцы?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Першы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дарослы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сеанс, адзінаццаць-дзесяць, пачаўся дзесяць хвілін таму. Маёр таптаўся ля ўвахода ў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Кастрычнік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у сваім фут</w:t>
      </w:r>
      <w:r w:rsidR="00441884" w:rsidRPr="00F85D19">
        <w:rPr>
          <w:rFonts w:ascii="Constantia" w:hAnsi="Constantia"/>
        </w:rPr>
        <w:t>р</w:t>
      </w:r>
      <w:r w:rsidRPr="00F85D19">
        <w:rPr>
          <w:rFonts w:ascii="Constantia" w:hAnsi="Constantia"/>
        </w:rPr>
        <w:t xml:space="preserve">ы са штучнай поўсцю, рудой трусінай шапцы, з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дыпламатам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З-за рога выйшла Іра – у доўгім цёмна-шэрам паліто, без шапкі.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Fonts w:ascii="Constantia" w:hAnsi="Constantia"/>
        </w:rPr>
        <w:t xml:space="preserve">– Вам не халодна? – спытаў маёр. </w:t>
      </w:r>
      <w:r w:rsidRPr="00F85D19">
        <w:rPr>
          <w:rFonts w:ascii="Constantia" w:hAnsi="Constantia"/>
          <w:lang w:val="ru-RU"/>
        </w:rPr>
        <w:t xml:space="preserve">– </w:t>
      </w:r>
      <w:r w:rsidRPr="00F85D19">
        <w:rPr>
          <w:rFonts w:ascii="Constantia" w:hAnsi="Constantia"/>
        </w:rPr>
        <w:t>Мароз жа нібы…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Іра паціснула плячыма. Яны прайшлі ў фае, маёр выцягнуў з кішэні дзве бледна-зялёныя паперкі квіткоў, працягнуў квітарцы.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Што ж вы так спазніліся? Часопіс ужо скончыўся… – сказала квітарка. Іра і маёр прайшлі міма яе да ўвахода ў залу. Іра кіўнула на лесвіцу ўніз, пачала спускацца. Маёр ішоў за ёй. Яны прайшлі праз пустую курылку. Іра зайшла ў мужчынскую прыбіральню, маёр – за ёй следам. Іра зачыніла дзверы, узяла ў куце швабру, засунула тронак у ручку.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Цяпер сюды ніхто не зойдзе, – сказала Іра і расшпіліла гузікі на сваім паліто.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Яна падышла да маёра, расшпіліла яго </w:t>
      </w:r>
      <w:r w:rsidR="009B7A0A" w:rsidRPr="00F85D19">
        <w:rPr>
          <w:rFonts w:ascii="Constantia" w:hAnsi="Constantia"/>
        </w:rPr>
        <w:t>футра</w:t>
      </w:r>
      <w:r w:rsidRPr="00F85D19">
        <w:rPr>
          <w:rFonts w:ascii="Constantia" w:hAnsi="Constantia"/>
        </w:rPr>
        <w:t>, пінжак, пас, гузікі прарэха. Яна прысела на кукішкі. Крысо паліто церлася аб брудныя пліткі.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Маёр рэзка адступіў.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 трэба, – ціха сказаў ён.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Іра выпрасталася, паглядзела на сябе ў люст</w:t>
      </w:r>
      <w:r w:rsidR="000F3495" w:rsidRPr="00F85D19">
        <w:rPr>
          <w:rFonts w:ascii="Constantia" w:hAnsi="Constantia"/>
        </w:rPr>
        <w:t>э</w:t>
      </w:r>
      <w:r w:rsidRPr="00F85D19">
        <w:rPr>
          <w:rFonts w:ascii="Constantia" w:hAnsi="Constantia"/>
        </w:rPr>
        <w:t>р</w:t>
      </w:r>
      <w:r w:rsidR="000F3495" w:rsidRPr="00F85D19">
        <w:rPr>
          <w:rFonts w:ascii="Constantia" w:hAnsi="Constantia"/>
        </w:rPr>
        <w:t>к</w:t>
      </w:r>
      <w:r w:rsidRPr="00F85D19">
        <w:rPr>
          <w:rFonts w:ascii="Constantia" w:hAnsi="Constantia"/>
        </w:rPr>
        <w:t>а над рукамыйнікам, што ўс</w:t>
      </w:r>
      <w:r w:rsidR="000F3495" w:rsidRPr="00F85D19">
        <w:rPr>
          <w:rFonts w:ascii="Constantia" w:hAnsi="Constantia"/>
        </w:rPr>
        <w:t>ё</w:t>
      </w:r>
      <w:r w:rsidRPr="00F85D19">
        <w:rPr>
          <w:rFonts w:ascii="Constantia" w:hAnsi="Constantia"/>
        </w:rPr>
        <w:t xml:space="preserve"> был</w:t>
      </w:r>
      <w:r w:rsidR="000F3495" w:rsidRPr="00F85D19">
        <w:rPr>
          <w:rFonts w:ascii="Constantia" w:hAnsi="Constantia"/>
        </w:rPr>
        <w:t>о</w:t>
      </w:r>
      <w:r w:rsidRPr="00F85D19">
        <w:rPr>
          <w:rFonts w:ascii="Constantia" w:hAnsi="Constantia"/>
        </w:rPr>
        <w:t xml:space="preserve"> </w:t>
      </w:r>
      <w:r w:rsidR="000F3495" w:rsidRPr="00F85D19">
        <w:rPr>
          <w:rFonts w:ascii="Constantia" w:hAnsi="Constantia"/>
        </w:rPr>
        <w:t>ў</w:t>
      </w:r>
      <w:r w:rsidRPr="00F85D19">
        <w:rPr>
          <w:rFonts w:ascii="Constantia" w:hAnsi="Constantia"/>
        </w:rPr>
        <w:t xml:space="preserve"> плямах ад засохлых кропель. З крана капала вада.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Маёр зашпільваў прарэх. Гузік не пралязаў у пятлю. Ён пакінуў яго незашпіленым, захінуў футра.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 курылцы стаялі два хлопцы-пэвэтэшнікі гадоў па шаснаццаць, дымілі цыгарэтамі без фільтра.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Секані, га? – сказаў адзін другому.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Іра і маёр узняліся па прыступках.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Маёр сядзеў у кабінеце палкоўніка – значна больш прасторным, чым у яго. На стале стаялі тры тэлефонныя апараты – два чорныя і адзін салатавага колеру. Паперы былі акуратна раскладзеныя на стале ў стосы.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Значыць, кажаш, гэтая парачка да малюнкаў аніякіх адносінаў не мае? – запытаў палкоўнік – сівы вялікі дзядзька з ордэнскімі планкамі на пінжаку.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Не, абсалютна ніякіх, – сказаў маёр.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чаму тады ён паказаў менавіта на іх?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Хто яго ведае? Можа, яна яму не дала, вось ён і вырашыў заадно і яе хлопца закласці. Ці яшчэ нешта паміж імі здарылася…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адкуль увогуле гэтыя малюнкі ўзяліся? Нехта ж іх намаляваў – не сам жа ён…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можа і сам. Тып ён слізкі. Я б яго ўзяў у распрацоўку, але улічваючы, што бацька…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Так, канечне…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 гэтых падпіску аб нявыездзе зняць? Яны там нібыта на вакацыі ў Ленінград збіраліся…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Здымай.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 xml:space="preserve">Іра і Стас выйшлі з таксоўкі і пайшлі да будынка аэрапорта. У яго – невялікая валіза, у яе на плячы – торба. Пачыналася завіруха. Ля аэрапорта былі прыпаркаваныя некалькі машын, з іх палова – таксоўкі: салатавыя і жаўтаватыя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Волгі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Маёр узяў з сядзення пачак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Арбіты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выцягнуў адну цыгарэту, сунуў руку ў кішэню.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Бляха, – прамармытаў ён, адчыніў бардачок, пачаў корпацца там. Кавалак старой газеты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Знамя юности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, адна замшавая пальчатка, карамелька без абгорткі з наліплым смеццем.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Маёр зноўку перамацаў свае кішэні, знайшоў карабок запалак.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Борисовская спичечная фабрика. 40 лет освобождения БССР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Ён чыркануў, запаліў, выпусціў дым, узяў пальцамі цыгарэту, патрымаў, апусціў шкло і кінуў цыгарэту ў гурбу.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Пад’ехала таксоўка. З яе выйшлі поўныя дзядзька і цётка, выцягнулі акуратна захутанага ў футра дзіцёнка. Маёр крутануў ключ у замку запальвання, выціснуў счапленне, даў газу.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Масквіч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занесла метры на два. Ён развярнуўся. У люстэрку мільганула шэрая скрыня аэрапорту.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</w:rPr>
      </w:pPr>
    </w:p>
    <w:p w:rsidR="00601F3F" w:rsidRPr="00F85D19" w:rsidRDefault="008A5A5F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Fonts w:ascii="Constantia" w:hAnsi="Constantia"/>
        </w:rPr>
        <w:t>“</w:t>
      </w:r>
      <w:r w:rsidR="00601F3F" w:rsidRPr="00F85D19">
        <w:rPr>
          <w:rFonts w:ascii="Constantia" w:hAnsi="Constantia"/>
        </w:rPr>
        <w:t>Масквіч</w:t>
      </w:r>
      <w:r w:rsidRPr="00F85D19">
        <w:rPr>
          <w:rFonts w:ascii="Constantia" w:hAnsi="Constantia"/>
        </w:rPr>
        <w:t>”</w:t>
      </w:r>
      <w:r w:rsidR="00601F3F" w:rsidRPr="00F85D19">
        <w:rPr>
          <w:rFonts w:ascii="Constantia" w:hAnsi="Constantia"/>
        </w:rPr>
        <w:t xml:space="preserve"> ехаў міма засыпаных снегам вясковых хат. З комінаў ішоў дым. Ля адной хаты брахаў дварняга.</w:t>
      </w:r>
    </w:p>
    <w:p w:rsidR="00601F3F" w:rsidRPr="00F85D19" w:rsidRDefault="00601F3F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  <w:b/>
        </w:rPr>
      </w:pPr>
      <w:r w:rsidRPr="00F85D19">
        <w:rPr>
          <w:rStyle w:val="longtext"/>
          <w:rFonts w:ascii="Constantia" w:hAnsi="Constantia"/>
          <w:b/>
        </w:rPr>
        <w:t>Брэсцкая крэпасць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За вакном аўтобуса мільгаюць палі, драўляныя хаткі, кароўнікі і сіласныя вежы.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Класная бярэ мікрафон, стукае па ім, дзьме.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Чуеце мяне?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Так!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Хачу яшчэ раз нагадаць наш план на сёння. Едзем, пакуль не стане цёмна, спыняемся ў лесе на начлег, ставім намёты, вячэраем і кладземся. А заўтра з раніцы выязджаем, каб дзесьці а дванаццатай прыбыць у Брэст.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бульбу пячы будзем? – пытаецца Сініцына.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Так, вядома, і бульбу пячы, і сала смажыць... А вось вы памятаеце колькі гадоў таму была абарона Брэсцкай крэпасці?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У сорак першым, значыць 46 гадоў таму! – крычыць выскачка Куцепава.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Анішчанка кажа мне: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Пацаны ўзялі «смагу». Будзеш піць?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Не, я не п'ю.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Што, не курыш і не п'еш? Здаровенькі памрэш, так? А паябацца хочаш? Мы не курым і не п'ем, толькі дзевак мы...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Несцярэнка паварочваецца да нас.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Анішчанка – ты такі ўжо пустаслоў...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Чаго гэта я пустаслоў?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lastRenderedPageBreak/>
        <w:t xml:space="preserve"> –  Сам ведаеш.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хочаш, дакажу, што не пустаслоў? – ён усміхаецца. – Хочаш паспрабаваць?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Несцярэнка пырхае, адварочваецца.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Анішчанка нахіляецца мне да вуха, шэпча: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Ведаеш, з кім можна з нашых баб паябацца? З Калтаковай. Яна ўжо не цэлка. Яе летам у вёсцы пацаны апрацавалі.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Адкуль ты ведаеш?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Яна сама распавяла. Што, паверыў? Адзін нуль на маю карысць. Не, вядома ж, – пацаны казалі. Карацей, адзін пацан, быццам яна з ім хадзіла, завёў да сябе дадому, а потым яшчэ і сябры ягоныя прыйшлі – наканчалі ёй на пуза, на сукенку. А яна – заяву мянтам.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І што?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Селі пацаны. Па пятнаццаць гадоў – уяўляеш? За тое, што групавая. Слухай анекдот. Судзяць мужыка. За групавое згвалтаванне буйной рагатай жывёлы... Падымаецца ён. У яго пытаюцца: а дзе астатнія, дзе – група? Я быў адзін.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Анішчанка рагоча, я ўсміхаюся. Ён пытаецца: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Што</w:t>
      </w:r>
      <w:r w:rsidRPr="00F85D19">
        <w:rPr>
          <w:rStyle w:val="longtext"/>
          <w:rFonts w:ascii="Constantia" w:hAnsi="Constantia"/>
          <w:lang w:val="ru-RU"/>
        </w:rPr>
        <w:t>,</w:t>
      </w:r>
      <w:r w:rsidRPr="00F85D19">
        <w:rPr>
          <w:rStyle w:val="longtext"/>
          <w:rFonts w:ascii="Constantia" w:hAnsi="Constantia"/>
        </w:rPr>
        <w:t xml:space="preserve"> зразумеў?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Я ківаю.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Стаім на паляне – я, Анішчанка, Курыловіч, Малееў і Усачонак. Усе паляць, акрамя мяне.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Малееў кажа: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я там, ведаеце, што бачыў? Затычкі. Бабы нашыя мянялі затычкі і старыя выкінулі.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Піздзіш, – кажа Усачонак.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Пайшлі – пакажу, калі не верыш.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Анішчанка пытаецца: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дзе, у якім баку?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У тым, – Малееў паказвае ў бок лесу. Анішчанка паварочваецца да мяне.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Пайшлі паглядзім, Вова.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Ай, неахвота.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Пайшлі, што ты ламаешся, як цэлка? – </w:t>
      </w:r>
      <w:r w:rsidR="000F3495" w:rsidRPr="00F85D19">
        <w:rPr>
          <w:rStyle w:val="longtext"/>
          <w:rFonts w:ascii="Constantia" w:hAnsi="Constantia"/>
        </w:rPr>
        <w:t>п</w:t>
      </w:r>
      <w:r w:rsidRPr="00F85D19">
        <w:rPr>
          <w:rStyle w:val="longtext"/>
          <w:rFonts w:ascii="Constantia" w:hAnsi="Constantia"/>
        </w:rPr>
        <w:t>ацаны рагочуць. – Мы зараз прыйдзем, без нас не пачынайце.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Яшчэ спачатку прынесці трэба, – Курыловіч ідзе да намётаў.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Выходзім з Анішчанкам на паляну. Курыловіч трымае ў руцэ зялёную бутэльку з-пад гарэлкі.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Ну што, знайшлі?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Не-а. Дай-ка жахнуць, – кажа Анішчанка.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Значыць, дрэнна шукалі. Трымай.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Анішчанка адпівае, глядзіць на мяне.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Што, можа ёбнеш, Вова? А то...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lastRenderedPageBreak/>
        <w:t>Я бяру бутэльку, падношу да рота. У ёй – каламутная самагонка. Горлышка мокрае, у сліне. Я раблю глыток, працягваю бутэльку Курыловічу. Анішчанка перахапляе, робіць вялікі глыток.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Малы, ты што – ахуеў? – крычыць Малееў. – Хочаш адзін ўсё выжраць?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Ты казаў – яшчэ другая ёсць...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Ну і што, што ёсць? А на заўтра?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Заўтра возьмем піва.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Дзе ты яго возьмеш?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У Брэсце. Я табе кажу. Ідзі за другой, пакуль класуха на прасякла, што нас няма.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Ідзем да вогнішча. Анішчанка дэбільна ўсміхаецца, хістаецца, чапляецца за дрэвы. Па астатніх нічога не заўважна. Курыловіч хапае Анішчанку за плечы.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Малы, канчай выёбвацца. Класная зауважыць – усім піздзюлёў уваліць, не толькі табе.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Класная... З піздой зубастай...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Зараз дажартуешся... Будзе табе і з зубастай, і з бяззубай.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Бабы і Класная сядзяць ля вогнішча, пякуць на дубчыках сала. Класная кажа: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вось і нашыя хлопчыкі... Дзе гэта вы ходзіце? Мы ўжо засумавалі...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Малееў кажа: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Мы спаць пойдзем... Заўтра ўставаць рана...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Як хочаце. А то пасядзелі б з намі...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Несцярэнка глядзіць на Саніну, з’едліва ўсміхаецца. Яна – самая прыгожая ў класе, лепш за ўсіх апранаецца. Зараз яна ў карычневых штроксах «Rifle» з заклёпкамі і ў шэрай югаслаўскай вятроўцы.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Анішчанка ціхенька спявае мне ў вуха: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Два футбалісты знялі буцы,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Ляглі на поле і ябуцца.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Наш намёт – за аўтобусам. Анішчанка расшпільвае прарэх, сцыць на кола. Малееў раве: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Ты што – ад вадзілаў хочаш атрымаць?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Вадзілы – підарасы, я іх завафлю...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Глядзі, каб цябе не завафлілі, зразумеў?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Анішчанка зашпільвае прарэх, лезе ў намёт. Курыловіч кажа: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Думаеце, яму так дала? Ён проста выёбваецца. Бачылі – перад класнай нічога такога не казаў. Ну што, кладземся?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Ну а хулі яшчэ рабіць? – Малееў плюе пад ногі. – Бухла больш няма...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Малееў і Курыловіч лезуць у намёт. Усачонак кажа мне: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Пайшлі са мной – я папалю.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Добра.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Усачонак дастае з пачака «Сталічных» цыгарэту.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Ты дакладна не будзеш?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Дакладна.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Так, ты ж узорны. Добра...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Ён чыркае запалкай, прыпальвае, зацягваецца. З боку вогнішча чутныя крокі. Усачонак выкідае цыгарэту.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На паляну выходзяць Калтакова і Куцепава. Калтакова кажа: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што гэта вы тут робіце?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Дзе Класная? – пытаецца Усачонак.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Мабыць, у аўтобус пайшла, спаць...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Усачонак падымае з зямлі цыгарэту, дастае запалкі.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Яна што, у аўтобусе будзе спаць?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Так.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чаму не з вамі, не ў намёце?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Гэта ты ў яе спытай. Дай лепш цыгарэту.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Ты хіба курыш?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Так, трошкі балуюся.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Я таксама цягнуся да пачака.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І ты, Ваван? Ну вы даеце, узорныя... Хадзем, можа, пагуляем? Не сцыце, не да вогнішча. Тут дарога ёсць проста да шашы.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Усачонак з Куцепавай ідуць паперадзе, я і Калтакова адстаем ад іх метры на тры. Па шашы едуць фуры і легкавыя. Я кажу Калтаковай: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Я хацеў у цябе спытаць... Мне пра цябе казалі...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І хто гэта казаў, калі не сакрэт?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Сакрэт.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І што яны такое гаварылі?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Ну, што ты... Летам, у вёсцы...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Ну і што з таго?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Проста хацеў спытаць, праўда гэта ці не?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Цікаўнай Амілі нос прышчамілі...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Яна дакранаецца да майго жывата, апускае руку ніжэй і адхоплівае – у мяне ўстаў. Калтакова рагоча.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Нікога не слухай, ясна? Адна я ведаю, што там было на самай справе, але нікому не скажу, калі не захачу, зразумеў?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Зразумеў.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Давай лепш пра што-небудзь іншае пагаворым. Ты пасля восьмага куды пойдзеш, у дзявяты?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Ну так, а куды яшчэ? – я абдымаю яе рукой за талію. – А ты?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lastRenderedPageBreak/>
        <w:t xml:space="preserve"> –  Не ведаю пакуль. Час ёсць.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Колькі таго часу? Май канчаецца...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У крайнім выпадку, у дзявяты мяне заўсёды возьмуць, так?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Я павольна прасоўваю руку да яе грудзей. Яна рэзка спыняецца, скідае маю руку.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вось гэтага не трэба, добра? А то я зараз пайду спаць.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Падыходзім да аўтобуса. Вогнішча згасла. Кіроўца Міша паліць каля задняга кола.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Дзе вы ходзіце? Ведаеце, колькі часу? Дзве гадзіны ночы.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Але вы Алене Сямёнаўна не скажаце? – кажа Куцепава. – Калі ласка...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Не сцыце, не скажу.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*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Класная кажа ў мікрафон: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Цяпер усе выходзім і ідзем у крэпасць...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Я кажу: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Алена Сямёнаўна, а можна мне застацца? Я ўжо быў у крэпасці... І ў мяне штосьці галава баліць.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Ну, калі галава баліць... Увогуле адколвацца ад калектыву кепска, але заставайся...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Я адкідваюся на спінку сядзення, заплюшчваю вочы.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Стаім ля фантанчыка. Праз дарогу – двухпавярховы ўніверсам. Малееў дае Анішчанку рубель.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Табе дзве?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Ага.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ты, Вова, будзеш?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Адну.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Я даю яму дзве «пятнашкі» і «дваццарык».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Значыць, вам тром – па дзве, Вову – адну, ну і сабе я дзве. Карацей, пайшоў я.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Анішчанка падыходзіць да двух пацаноў. Ім гадоў па сямнаццаць – васемнаццаць. У аднаго на куртцы – круглы значок, што на ім – адсюль не бачна.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Курыловіч кажа: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Дарма Малога паслалі – трэба было ісці ўсім. А то насуюць яму і бабкі забяруць.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Анішчанка ідзе з мясцовымі пацанамі за краму. Курыловіч крычыць: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Малы!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Ён не паварочваецца.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Ну што? – пытаецца Малееў. – Дзе піва?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lastRenderedPageBreak/>
        <w:t xml:space="preserve"> –  Няма. Яны як даведаліся, што мы з Магілёва – хацелі адпіздіць. Паклікаць яшчэ здаровых пацаноў... я нас ледзь адмазаў. Прыйшлося аддаць грошы.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Ты што, ахуеў – усе грошы?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Яны абшуквалі, павялі за краму і абшуквалі.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Малы, я цябе зараз заб'ю, на хуй. Трэба было самім браць – раптам бы прадалі?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Сяджу ля намёта, чытаю кнігу – </w:t>
      </w:r>
      <w:r w:rsidR="008A5A5F" w:rsidRPr="00F85D19">
        <w:rPr>
          <w:rStyle w:val="longtext"/>
          <w:rFonts w:ascii="Constantia" w:hAnsi="Constantia"/>
        </w:rPr>
        <w:t>“</w:t>
      </w:r>
      <w:r w:rsidRPr="00F85D19">
        <w:rPr>
          <w:rStyle w:val="longtext"/>
          <w:rFonts w:ascii="Constantia" w:hAnsi="Constantia"/>
          <w:lang w:val="ru-RU"/>
        </w:rPr>
        <w:t>Туманность</w:t>
      </w:r>
      <w:r w:rsidRPr="00F85D19">
        <w:rPr>
          <w:rStyle w:val="longtext"/>
          <w:rFonts w:ascii="Constantia" w:hAnsi="Constantia"/>
        </w:rPr>
        <w:t xml:space="preserve"> Андр</w:t>
      </w:r>
      <w:r w:rsidRPr="00F85D19">
        <w:rPr>
          <w:rStyle w:val="longtext"/>
          <w:rFonts w:ascii="Constantia" w:hAnsi="Constantia"/>
          <w:lang w:val="ru-RU"/>
        </w:rPr>
        <w:t>о</w:t>
      </w:r>
      <w:r w:rsidRPr="00F85D19">
        <w:rPr>
          <w:rStyle w:val="longtext"/>
          <w:rFonts w:ascii="Constantia" w:hAnsi="Constantia"/>
        </w:rPr>
        <w:t>меды</w:t>
      </w:r>
      <w:r w:rsidR="008A5A5F" w:rsidRPr="00F85D19">
        <w:rPr>
          <w:rStyle w:val="longtext"/>
          <w:rFonts w:ascii="Constantia" w:hAnsi="Constantia"/>
        </w:rPr>
        <w:t>”</w:t>
      </w:r>
      <w:r w:rsidRPr="00F85D19">
        <w:rPr>
          <w:rStyle w:val="longtext"/>
          <w:rFonts w:ascii="Constantia" w:hAnsi="Constantia"/>
        </w:rPr>
        <w:t>. Падыходзіць Малееў.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Вова, ідзі-ка сюды. Трэба пагаварыць.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Кладу паміж старонак закладку, </w:t>
      </w:r>
      <w:r w:rsidRPr="00F85D19">
        <w:rPr>
          <w:rStyle w:val="longtext"/>
          <w:rFonts w:ascii="Constantia" w:hAnsi="Constantia"/>
          <w:lang w:val="ru-RU"/>
        </w:rPr>
        <w:t>зачыняю</w:t>
      </w:r>
      <w:r w:rsidRPr="00F85D19">
        <w:rPr>
          <w:rStyle w:val="longtext"/>
          <w:rFonts w:ascii="Constantia" w:hAnsi="Constantia"/>
        </w:rPr>
        <w:t xml:space="preserve"> кнігу, падымаюся.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Выходзім на паляну. Там – Анішчанка, Усачонак, Курыловіч і Калтакова. Малееў хапае Калтакову за руку.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Ну што, ябаў ён цябе ці не?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Яна выхоплівае руку.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Не твая справа, зразумеў? І толькі крані мяне, не дай бог...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ты мяне не палохай...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я цябе не палохаю. Пасля сам пабачыш...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Калтакова ідзе да аўтобуса. Усе глядзяць на мяне. Анішчанка агідна ўсміхаецца. Малееў кажа: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Ты што, думаеш – самы разумны, так? А мы ўсе – дурныя?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што такое?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Нічога.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Ён рэзка ўзнімае руку, я ўздрыгваю.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Не бойся, мы цябе біць не будзем. Мы цябе крыху правучым.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Курыловіч крычыць: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Валі яго! Цёмную!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Стукаю па дзвярах аўтобуса. Адчыняе Класная.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Алена Сямёнаўна, можна я ў аўтобусе буду спаць? Мне штосьці ў намёце халодна...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чаму ў цябе куртка мокрая? І ўся ў траве?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Гэта я паслізнуўся...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Добра, заходзь...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На пярэднім сядзенні разасланая газета, на ёй – нарэзанае сала, вараныя яйкі, хлеб, салёныя агуркі.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Праз праход сядзяць Міша, другі кіроўца Валера і геаграфічка Пруднікава.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Я кладуся на задняе, шырокае сядзенне.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Класная нягучна кажа Мішу: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Добры вучань... Маці ў бацькоўскім камітэце... Нельга...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Міша нешта бурчыць, шамаціць паперай. Звіняць шклянкі.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lastRenderedPageBreak/>
        <w:t>Нацягваю красоўкі. Ногі за ноч распухлі, ледзь залазяць. Міша і Класная спяць на пярэднім сядзенні, абняўшыся. Валера і Пруднікава – таксама разам, праз праход. На падлозе валяюцца дзве пустыя бутэлькі ад гарэлкі.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Я асцярожна, каб іх не пабудзіць, зачыняю дзверы аўтобуса. Халодна. Я зашпільваю куртку.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Каля намёта паліць Анішчанка.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Прывітанне! – ён суе мне руку, я цісну яе. – Ты дзе спаў, у аўтобусе? Добра, ты не крыўдуй за гэта. Пайшлі, нешта пакажу...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Затычкі?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Якія, бля, затычкі? Ты што, дурны? – ён смяецца.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Ідзем па лесе ў бок шашы. Анішчанка спыняецца.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Дай слова пацана, што нікому не скажаш.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Слова пацана.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Дай зуб.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Я чапляю пазногцем пярэдні зуб.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>Ён суе руку ў кішэню, дастае значок. На ім – Томас Андэрс з Дзітэрам Боленам і надпіс «Modern Talking».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Я ўчора ў пацана купіў.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За колькі?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За чатыры.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Значыць, яны не забралі ў цябе грошы?</w:t>
      </w:r>
    </w:p>
    <w:p w:rsidR="000609AB" w:rsidRPr="00F85D19" w:rsidRDefault="000609AB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Не. Але ты мне зуб даў, што нікому не скажаш. Усё, пайшлі назад.</w:t>
      </w:r>
    </w:p>
    <w:p w:rsidR="00414577" w:rsidRPr="00F85D19" w:rsidRDefault="00414577" w:rsidP="00F85D19">
      <w:pPr>
        <w:snapToGrid w:val="0"/>
        <w:spacing w:after="60"/>
        <w:jc w:val="both"/>
        <w:rPr>
          <w:rFonts w:ascii="Constantia" w:hAnsi="Constantia"/>
        </w:rPr>
      </w:pPr>
    </w:p>
    <w:p w:rsidR="00890ADF" w:rsidRPr="00F85D19" w:rsidRDefault="00890ADF" w:rsidP="00F85D19">
      <w:pPr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  <w:b/>
        </w:rPr>
      </w:pPr>
      <w:r w:rsidRPr="00F85D19">
        <w:rPr>
          <w:rFonts w:ascii="Constantia" w:hAnsi="Constantia"/>
          <w:b/>
        </w:rPr>
        <w:t>Ламбада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Багачоў</w:t>
      </w:r>
      <w:r w:rsidRPr="00F85D19">
        <w:rPr>
          <w:rFonts w:ascii="Constantia" w:hAnsi="Constantia"/>
        </w:rPr>
        <w:t xml:space="preserve">, інстытуцкі камсорг, націскае на кнопку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play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магнітафона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Toshiba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Грае Ламбада. Каця ўстае і, калышучы бюстам, пачынае танчыць. Яна, як і я, вучыцца 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тэхналогіі матэрыялаў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толькі на курс старэйшая: перайшла на трэці. Апроч яе і мяне, на паездку ў Германію прэтэндуюць аднагрупніца Каці </w:t>
      </w:r>
      <w:r w:rsidRPr="00F85D19">
        <w:rPr>
          <w:rFonts w:ascii="Constantia" w:hAnsi="Constantia"/>
          <w:iCs/>
        </w:rPr>
        <w:t>Ірка</w:t>
      </w:r>
      <w:r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  <w:iCs/>
        </w:rPr>
        <w:t>Давыдава</w:t>
      </w:r>
      <w:r w:rsidRPr="00F85D19">
        <w:rPr>
          <w:rFonts w:ascii="Constantia" w:hAnsi="Constantia"/>
        </w:rPr>
        <w:t xml:space="preserve"> і хлопец са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зварачнай вытворчасці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яго прозвішча я не ведаю. Нас рэкамендавалі выкладчыкі нямецкай – мы адзіныя, хто штосьці вучыў, астатнія проста дурэлі. </w:t>
      </w:r>
      <w:r w:rsidRPr="00F85D19">
        <w:rPr>
          <w:rFonts w:ascii="Constantia" w:hAnsi="Constantia"/>
          <w:iCs/>
        </w:rPr>
        <w:t>Багачоў</w:t>
      </w:r>
      <w:r w:rsidRPr="00F85D19">
        <w:rPr>
          <w:rFonts w:ascii="Constantia" w:hAnsi="Constantia"/>
        </w:rPr>
        <w:t xml:space="preserve"> сказаў, што канцлер Коль асабіста паабяцаў Гарбачову кожны месяц запрашаць пяцьсот чалавек у Германію – узрост ад шаснаццаці да дваццаці пяці, – і мы будзем першай такой групай: па пяцьдзесят чалавек ад кожнай рэспублікі, дзесяць ад нашай вобласці.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Каця набліжаецца да </w:t>
      </w:r>
      <w:r w:rsidRPr="00F85D19">
        <w:rPr>
          <w:rFonts w:ascii="Constantia" w:hAnsi="Constantia"/>
          <w:iCs/>
        </w:rPr>
        <w:t>Багачова</w:t>
      </w:r>
      <w:r w:rsidRPr="00F85D19">
        <w:rPr>
          <w:rFonts w:ascii="Constantia" w:hAnsi="Constantia"/>
        </w:rPr>
        <w:t xml:space="preserve"> і рукамі заваблівае яго: устань і патанчы са мной. Той кладзе ёй рукі на пояс, і яны рухаюцца ўзад-уперад па чырвонай дарожцы сакратарскага кабінета. Ламбада сканчаецца, наступная песня на касеце –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Есаул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Газманава.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iCs/>
        </w:rPr>
        <w:t>Багачоў</w:t>
      </w:r>
      <w:r w:rsidRPr="00F85D19">
        <w:rPr>
          <w:rFonts w:ascii="Constantia" w:hAnsi="Constantia"/>
        </w:rPr>
        <w:t xml:space="preserve"> памяншае гук амаль да нуля, сядае за свой стол.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  <w:lang w:val="be-BY"/>
        </w:rPr>
        <w:t xml:space="preserve">– Усё, цяпер – рэкамендацыі, а то ў райкаме </w:t>
      </w:r>
      <w:r w:rsidRPr="00F85D19">
        <w:rPr>
          <w:rFonts w:ascii="Constantia" w:hAnsi="Constantia" w:cs="Times New Roman"/>
          <w:iCs/>
          <w:sz w:val="22"/>
          <w:lang w:val="be-BY"/>
        </w:rPr>
        <w:t>прыкалупаюцца</w:t>
      </w:r>
      <w:r w:rsidRPr="00F85D19">
        <w:rPr>
          <w:rFonts w:ascii="Constantia" w:hAnsi="Constantia" w:cs="Times New Roman"/>
          <w:sz w:val="22"/>
          <w:lang w:val="be-BY"/>
        </w:rPr>
        <w:t xml:space="preserve"> – і ні ў якую Германію</w:t>
      </w:r>
      <w:r w:rsidRPr="00F85D19">
        <w:rPr>
          <w:rFonts w:ascii="Constantia" w:hAnsi="Constantia" w:cs="Times New Roman"/>
          <w:sz w:val="22"/>
        </w:rPr>
        <w:t xml:space="preserve"> не патрапіце. Крыўдна будзе, так?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Вакол вялікага стала сядзяць усе пяцьдзесят чалавек беларускай групы, у тым ліку я, Каця і </w:t>
      </w:r>
      <w:r w:rsidRPr="00F85D19">
        <w:rPr>
          <w:rFonts w:ascii="Constantia" w:hAnsi="Constantia"/>
          <w:iCs/>
        </w:rPr>
        <w:t>Ірка</w:t>
      </w:r>
      <w:r w:rsidRPr="00F85D19">
        <w:rPr>
          <w:rFonts w:ascii="Constantia" w:hAnsi="Constantia"/>
        </w:rPr>
        <w:t xml:space="preserve">. Хлопца са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зваркі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не ўзялі – апынулася, што ў яго ў Геманіі працуе тата, і ён там быў ужо некалькі разоў.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Другі сакратар камітэта камсамола БССР абводзіць нас поглядам, пачынае гаварыць: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</w:t>
      </w:r>
      <w:r w:rsidRPr="00F85D19">
        <w:rPr>
          <w:rFonts w:ascii="Constantia" w:hAnsi="Constantia" w:cs="Times New Roman"/>
          <w:sz w:val="22"/>
          <w:lang w:val="be-BY"/>
        </w:rPr>
        <w:t>Карацей</w:t>
      </w:r>
      <w:r w:rsidRPr="00F85D19">
        <w:rPr>
          <w:rFonts w:ascii="Constantia" w:hAnsi="Constantia" w:cs="Times New Roman"/>
          <w:sz w:val="22"/>
        </w:rPr>
        <w:t xml:space="preserve">, я без прадмоў. Галоўнае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sz w:val="22"/>
          <w:lang w:val="be-BY"/>
        </w:rPr>
        <w:t>цямі</w:t>
      </w:r>
      <w:r w:rsidRPr="00F85D19">
        <w:rPr>
          <w:rFonts w:ascii="Constantia" w:hAnsi="Constantia" w:cs="Times New Roman"/>
          <w:sz w:val="22"/>
        </w:rPr>
        <w:t>ць у нямецк</w:t>
      </w:r>
      <w:r w:rsidRPr="00F85D19">
        <w:rPr>
          <w:rFonts w:ascii="Constantia" w:hAnsi="Constantia" w:cs="Times New Roman"/>
          <w:sz w:val="22"/>
          <w:lang w:val="be-BY"/>
        </w:rPr>
        <w:t>ай</w:t>
      </w:r>
      <w:r w:rsidRPr="00F85D19">
        <w:rPr>
          <w:rFonts w:ascii="Constantia" w:hAnsi="Constantia" w:cs="Times New Roman"/>
          <w:sz w:val="22"/>
        </w:rPr>
        <w:t xml:space="preserve">. Хто не </w:t>
      </w:r>
      <w:r w:rsidRPr="00F85D19">
        <w:rPr>
          <w:rFonts w:ascii="Constantia" w:hAnsi="Constantia" w:cs="Times New Roman"/>
          <w:sz w:val="22"/>
          <w:lang w:val="be-BY"/>
        </w:rPr>
        <w:t>цяміць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sz w:val="22"/>
          <w:lang w:val="be-BY"/>
        </w:rPr>
        <w:t xml:space="preserve">– </w:t>
      </w:r>
      <w:r w:rsidRPr="00F85D19">
        <w:rPr>
          <w:rFonts w:ascii="Constantia" w:hAnsi="Constantia" w:cs="Times New Roman"/>
          <w:sz w:val="22"/>
        </w:rPr>
        <w:t>купіце які</w:t>
      </w:r>
      <w:r w:rsidRPr="00F85D19">
        <w:rPr>
          <w:rFonts w:ascii="Constantia" w:hAnsi="Constantia" w:cs="Times New Roman"/>
          <w:sz w:val="22"/>
          <w:lang w:val="be-BY"/>
        </w:rPr>
        <w:t>-</w:t>
      </w:r>
      <w:r w:rsidRPr="00F85D19">
        <w:rPr>
          <w:rFonts w:ascii="Constantia" w:hAnsi="Constantia" w:cs="Times New Roman"/>
          <w:sz w:val="22"/>
        </w:rPr>
        <w:t>небудзь размоўнік, а то самім будзе горш потым. Памятаю, ездзіў калісьці даўно, яшчэ ў інстытуце, у Англію. А я ў школе гішпанск</w:t>
      </w:r>
      <w:r w:rsidRPr="00F85D19">
        <w:rPr>
          <w:rFonts w:ascii="Constantia" w:hAnsi="Constantia" w:cs="Times New Roman"/>
          <w:sz w:val="22"/>
          <w:lang w:val="be-BY"/>
        </w:rPr>
        <w:t>ую</w:t>
      </w:r>
      <w:r w:rsidRPr="00F85D19">
        <w:rPr>
          <w:rFonts w:ascii="Constantia" w:hAnsi="Constantia" w:cs="Times New Roman"/>
          <w:sz w:val="22"/>
        </w:rPr>
        <w:t xml:space="preserve"> вучыў і ў ангельск</w:t>
      </w:r>
      <w:r w:rsidRPr="00F85D19">
        <w:rPr>
          <w:rFonts w:ascii="Constantia" w:hAnsi="Constantia" w:cs="Times New Roman"/>
          <w:sz w:val="22"/>
          <w:lang w:val="be-BY"/>
        </w:rPr>
        <w:t>ай</w:t>
      </w:r>
      <w:r w:rsidRPr="00F85D19">
        <w:rPr>
          <w:rFonts w:ascii="Constantia" w:hAnsi="Constantia" w:cs="Times New Roman"/>
          <w:sz w:val="22"/>
        </w:rPr>
        <w:t xml:space="preserve"> не </w:t>
      </w:r>
      <w:r w:rsidRPr="00F85D19">
        <w:rPr>
          <w:rFonts w:ascii="Constantia" w:hAnsi="Constantia" w:cs="Times New Roman"/>
          <w:sz w:val="22"/>
          <w:lang w:val="be-BY"/>
        </w:rPr>
        <w:t>цяміў</w:t>
      </w:r>
      <w:r w:rsidRPr="00F85D19">
        <w:rPr>
          <w:rFonts w:ascii="Constantia" w:hAnsi="Constantia" w:cs="Times New Roman"/>
          <w:sz w:val="22"/>
        </w:rPr>
        <w:t xml:space="preserve"> наогул. І са мной хлопец адзін пасяліўся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сказаў, што ведае ангельск</w:t>
      </w:r>
      <w:r w:rsidRPr="00F85D19">
        <w:rPr>
          <w:rFonts w:ascii="Constantia" w:hAnsi="Constantia" w:cs="Times New Roman"/>
          <w:sz w:val="22"/>
          <w:lang w:val="be-BY"/>
        </w:rPr>
        <w:t>ую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sz w:val="22"/>
          <w:lang w:val="be-BY"/>
        </w:rPr>
        <w:t>нармальна</w:t>
      </w:r>
      <w:r w:rsidRPr="00F85D19">
        <w:rPr>
          <w:rFonts w:ascii="Constantia" w:hAnsi="Constantia" w:cs="Times New Roman"/>
          <w:sz w:val="22"/>
        </w:rPr>
        <w:t xml:space="preserve">. Апынулася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не ведаў ні </w:t>
      </w:r>
      <w:r w:rsidRPr="00F85D19">
        <w:rPr>
          <w:rFonts w:ascii="Constantia" w:hAnsi="Constantia" w:cs="Times New Roman"/>
          <w:sz w:val="22"/>
          <w:lang w:val="be-BY"/>
        </w:rPr>
        <w:t>фіга</w:t>
      </w:r>
      <w:r w:rsidRPr="00F85D19">
        <w:rPr>
          <w:rFonts w:ascii="Constantia" w:hAnsi="Constantia" w:cs="Times New Roman"/>
          <w:sz w:val="22"/>
        </w:rPr>
        <w:t xml:space="preserve">. </w:t>
      </w:r>
      <w:r w:rsidR="008A5A5F" w:rsidRPr="00F85D19">
        <w:rPr>
          <w:rFonts w:ascii="Constantia" w:hAnsi="Constantia" w:cs="Times New Roman"/>
          <w:sz w:val="22"/>
        </w:rPr>
        <w:t>“</w:t>
      </w:r>
      <w:r w:rsidRPr="00F85D19">
        <w:rPr>
          <w:rFonts w:ascii="Constantia" w:hAnsi="Constantia" w:cs="Times New Roman"/>
          <w:iCs/>
          <w:sz w:val="22"/>
        </w:rPr>
        <w:t>Раш</w:t>
      </w:r>
      <w:r w:rsidRPr="00F85D19">
        <w:rPr>
          <w:rFonts w:ascii="Constantia" w:hAnsi="Constantia" w:cs="Times New Roman"/>
          <w:iCs/>
          <w:sz w:val="22"/>
          <w:lang w:val="be-BY"/>
        </w:rPr>
        <w:t>ы</w:t>
      </w:r>
      <w:r w:rsidRPr="00F85D19">
        <w:rPr>
          <w:rFonts w:ascii="Constantia" w:hAnsi="Constantia" w:cs="Times New Roman"/>
          <w:iCs/>
          <w:sz w:val="22"/>
        </w:rPr>
        <w:t>н</w:t>
      </w:r>
      <w:r w:rsidRPr="00F85D19">
        <w:rPr>
          <w:rFonts w:ascii="Constantia" w:hAnsi="Constantia" w:cs="Times New Roman"/>
          <w:sz w:val="22"/>
        </w:rPr>
        <w:t xml:space="preserve">, </w:t>
      </w:r>
      <w:r w:rsidRPr="00F85D19">
        <w:rPr>
          <w:rFonts w:ascii="Constantia" w:hAnsi="Constantia" w:cs="Times New Roman"/>
          <w:iCs/>
          <w:sz w:val="22"/>
        </w:rPr>
        <w:t>раш</w:t>
      </w:r>
      <w:r w:rsidRPr="00F85D19">
        <w:rPr>
          <w:rFonts w:ascii="Constantia" w:hAnsi="Constantia" w:cs="Times New Roman"/>
          <w:iCs/>
          <w:sz w:val="22"/>
          <w:lang w:val="be-BY"/>
        </w:rPr>
        <w:t>ы</w:t>
      </w:r>
      <w:r w:rsidRPr="00F85D19">
        <w:rPr>
          <w:rFonts w:ascii="Constantia" w:hAnsi="Constantia" w:cs="Times New Roman"/>
          <w:iCs/>
          <w:sz w:val="22"/>
        </w:rPr>
        <w:t>н</w:t>
      </w:r>
      <w:r w:rsidR="008A5A5F" w:rsidRPr="00F85D19">
        <w:rPr>
          <w:rFonts w:ascii="Constantia" w:hAnsi="Constantia" w:cs="Times New Roman"/>
          <w:sz w:val="22"/>
        </w:rPr>
        <w:t>”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і ўсё. Прыходзіць гаспадыня, кажа, што абедаць пара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а мы наогул не </w:t>
      </w:r>
      <w:r w:rsidRPr="00F85D19">
        <w:rPr>
          <w:rFonts w:ascii="Constantia" w:hAnsi="Constantia" w:cs="Times New Roman"/>
          <w:sz w:val="22"/>
          <w:lang w:val="be-BY"/>
        </w:rPr>
        <w:t>кемім</w:t>
      </w:r>
      <w:r w:rsidRPr="00F85D19">
        <w:rPr>
          <w:rFonts w:ascii="Constantia" w:hAnsi="Constantia" w:cs="Times New Roman"/>
          <w:sz w:val="22"/>
        </w:rPr>
        <w:t xml:space="preserve">, што яна </w:t>
      </w:r>
      <w:r w:rsidRPr="00F85D19">
        <w:rPr>
          <w:rFonts w:ascii="Constantia" w:hAnsi="Constantia" w:cs="Times New Roman"/>
          <w:sz w:val="22"/>
          <w:lang w:val="be-BY"/>
        </w:rPr>
        <w:t>хоча</w:t>
      </w:r>
      <w:r w:rsidRPr="00F85D19">
        <w:rPr>
          <w:rFonts w:ascii="Constantia" w:hAnsi="Constantia" w:cs="Times New Roman"/>
          <w:sz w:val="22"/>
        </w:rPr>
        <w:t xml:space="preserve">. Гэта першы момант. Другі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наконт падарункаў. Самі нічога не пр</w:t>
      </w:r>
      <w:r w:rsidRPr="00F85D19">
        <w:rPr>
          <w:rFonts w:ascii="Constantia" w:hAnsi="Constantia" w:cs="Times New Roman"/>
          <w:sz w:val="22"/>
          <w:lang w:val="be-BY"/>
        </w:rPr>
        <w:t>а</w:t>
      </w:r>
      <w:r w:rsidRPr="00F85D19">
        <w:rPr>
          <w:rFonts w:ascii="Constantia" w:hAnsi="Constantia" w:cs="Times New Roman"/>
          <w:sz w:val="22"/>
        </w:rPr>
        <w:t xml:space="preserve">сіце. Усё вам падораць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джынсы, красоўкі там, іншую дробязь. Але прасіць нічога не трэба. Сем'і павінны быць </w:t>
      </w:r>
      <w:r w:rsidRPr="00F85D19">
        <w:rPr>
          <w:rFonts w:ascii="Constantia" w:hAnsi="Constantia" w:cs="Times New Roman"/>
          <w:sz w:val="22"/>
          <w:lang w:val="be-BY"/>
        </w:rPr>
        <w:t>нармальныя</w:t>
      </w:r>
      <w:r w:rsidRPr="00F85D19">
        <w:rPr>
          <w:rFonts w:ascii="Constantia" w:hAnsi="Constantia" w:cs="Times New Roman"/>
          <w:sz w:val="22"/>
        </w:rPr>
        <w:t xml:space="preserve">, за гэтым там строгі кантроль. Праўда, праколы здараюцца. У нас ездзіла група летась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там быў такі Саша, ціхі хлопец, спакойны. І патрапіў ён да нейкай немкі рэлігійнай. Яна яго ў царкву вадзіла ўвесь час, а калі з'яжджаць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усім іншым джынсы падарылі, плэер камусьці, магнітафон, а яна яму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пачак печыва. Ну, ус</w:t>
      </w:r>
      <w:r w:rsidRPr="00F85D19">
        <w:rPr>
          <w:rFonts w:ascii="Constantia" w:hAnsi="Constantia" w:cs="Times New Roman"/>
          <w:sz w:val="22"/>
          <w:lang w:val="be-BY"/>
        </w:rPr>
        <w:t>е,</w:t>
      </w:r>
      <w:r w:rsidRPr="00F85D19">
        <w:rPr>
          <w:rFonts w:ascii="Constantia" w:hAnsi="Constantia" w:cs="Times New Roman"/>
          <w:sz w:val="22"/>
        </w:rPr>
        <w:t xml:space="preserve"> вядома, з разуме</w:t>
      </w:r>
      <w:r w:rsidRPr="00F85D19">
        <w:rPr>
          <w:rFonts w:ascii="Constantia" w:hAnsi="Constantia" w:cs="Times New Roman"/>
          <w:sz w:val="22"/>
        </w:rPr>
        <w:t>н</w:t>
      </w:r>
      <w:r w:rsidRPr="00F85D19">
        <w:rPr>
          <w:rFonts w:ascii="Constantia" w:hAnsi="Constantia" w:cs="Times New Roman"/>
          <w:sz w:val="22"/>
        </w:rPr>
        <w:t>нем паставіліся, падзяліліся, хто чым мог.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І трэці момант. Вас там будуць распытваць, ясная рэч, пра тое, што ў нас адбываецца, як людзі жывуць, і іншае. Дык вось, каб дурасці не казалі, накшталт таго, што ездзіце ў Менск за каўбасой і гэтак далей. Усё зразумела? Суправаджаць вас будзе </w:t>
      </w:r>
      <w:r w:rsidRPr="00F85D19">
        <w:rPr>
          <w:rFonts w:ascii="Constantia" w:hAnsi="Constantia"/>
          <w:iCs/>
        </w:rPr>
        <w:t>Пятрэнка</w:t>
      </w:r>
      <w:r w:rsidRPr="00F85D19">
        <w:rPr>
          <w:rFonts w:ascii="Constantia" w:hAnsi="Constantia"/>
        </w:rPr>
        <w:t xml:space="preserve"> Ігар Сяргеевіч.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Барадаты дзядзька ўстае, ківае.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Толькі будзе ён без барады </w:t>
      </w:r>
      <w:r w:rsidRPr="00F85D19">
        <w:rPr>
          <w:rFonts w:ascii="Constantia" w:hAnsi="Constantia" w:cs="Times New Roman"/>
          <w:sz w:val="22"/>
          <w:lang w:val="be-BY"/>
        </w:rPr>
        <w:t xml:space="preserve">– </w:t>
      </w:r>
      <w:r w:rsidRPr="00F85D19">
        <w:rPr>
          <w:rFonts w:ascii="Constantia" w:hAnsi="Constantia" w:cs="Times New Roman"/>
          <w:sz w:val="22"/>
        </w:rPr>
        <w:t>як на фота ў замежпа</w:t>
      </w:r>
      <w:r w:rsidRPr="00F85D19">
        <w:rPr>
          <w:rFonts w:ascii="Constantia" w:hAnsi="Constantia" w:cs="Times New Roman"/>
          <w:sz w:val="22"/>
          <w:lang w:val="be-BY"/>
        </w:rPr>
        <w:t>ш</w:t>
      </w:r>
      <w:r w:rsidRPr="00F85D19">
        <w:rPr>
          <w:rFonts w:ascii="Constantia" w:hAnsi="Constantia" w:cs="Times New Roman"/>
          <w:sz w:val="22"/>
        </w:rPr>
        <w:t>парце. Ну, удала вам з'ездзіць.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Самалёт зніжаецца. Бачныя хаткі, крытыя чарапіцай, машыны, што едуць па аўтабане. Усё – маленькае, быццам цацачнае. Воля, не адрываючыся, глядзіць у вакно. Я, каб больш убачыць, прыціскаюся да яе надта блізка. Яна не звяртае ўвагі.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Воля вучыцца на філфаку нашага педінстытута, старэйшая за мяне на год. Я прыкмеціў яе яшчэ ў Менску, калі яна імкнулася адшчапіцца ад магілёўскай групы, паказаць, што не з імі. Я яе разумею – зашмат калгаснікаў і ідыётаў.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Аўтобус вязе нас у Гамбург на мюзікл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iCs/>
        </w:rPr>
        <w:t>Кэтс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. З некаторымі едуць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гасцявыя бацькі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мая </w:t>
      </w:r>
      <w:r w:rsidRPr="00F85D19">
        <w:rPr>
          <w:rFonts w:ascii="Constantia" w:hAnsi="Constantia"/>
          <w:iCs/>
        </w:rPr>
        <w:t>Дорыс</w:t>
      </w:r>
      <w:r w:rsidRPr="00F85D19">
        <w:rPr>
          <w:rFonts w:ascii="Constantia" w:hAnsi="Constantia"/>
        </w:rPr>
        <w:t xml:space="preserve"> і </w:t>
      </w:r>
      <w:r w:rsidRPr="00F85D19">
        <w:rPr>
          <w:rFonts w:ascii="Constantia" w:hAnsi="Constantia"/>
          <w:iCs/>
        </w:rPr>
        <w:t>Волін</w:t>
      </w:r>
      <w:r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  <w:iCs/>
        </w:rPr>
        <w:t>Хельмут</w:t>
      </w:r>
      <w:r w:rsidRPr="00F85D19">
        <w:rPr>
          <w:rFonts w:ascii="Constantia" w:hAnsi="Constantia"/>
        </w:rPr>
        <w:t xml:space="preserve">. Мы з Воляй сядзім на адной сядушцы, </w:t>
      </w:r>
      <w:r w:rsidRPr="00F85D19">
        <w:rPr>
          <w:rFonts w:ascii="Constantia" w:hAnsi="Constantia"/>
          <w:iCs/>
        </w:rPr>
        <w:t>Хельмут</w:t>
      </w:r>
      <w:r w:rsidRPr="00F85D19">
        <w:rPr>
          <w:rFonts w:ascii="Constantia" w:hAnsi="Constantia"/>
        </w:rPr>
        <w:t xml:space="preserve"> і </w:t>
      </w:r>
      <w:r w:rsidRPr="00F85D19">
        <w:rPr>
          <w:rFonts w:ascii="Constantia" w:hAnsi="Constantia"/>
          <w:iCs/>
        </w:rPr>
        <w:t>Дорыс</w:t>
      </w:r>
      <w:r w:rsidRPr="00F85D19">
        <w:rPr>
          <w:rFonts w:ascii="Constantia" w:hAnsi="Constantia"/>
        </w:rPr>
        <w:t xml:space="preserve"> – таксама разам, праз праход.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Напачатку салона Каця забаўляе народ: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А зараз я выканаю вам песню голасам </w:t>
      </w:r>
      <w:r w:rsidRPr="00F85D19">
        <w:rPr>
          <w:rFonts w:ascii="Constantia" w:hAnsi="Constantia" w:cs="Times New Roman"/>
          <w:iCs/>
          <w:sz w:val="22"/>
        </w:rPr>
        <w:t>нэпманск</w:t>
      </w:r>
      <w:r w:rsidRPr="00F85D19">
        <w:rPr>
          <w:rFonts w:ascii="Constantia" w:hAnsi="Constantia" w:cs="Times New Roman"/>
          <w:iCs/>
          <w:sz w:val="22"/>
          <w:lang w:val="be-BY"/>
        </w:rPr>
        <w:t>ай шлюхі</w:t>
      </w:r>
      <w:r w:rsidRPr="00F85D19">
        <w:rPr>
          <w:rFonts w:ascii="Constantia" w:hAnsi="Constantia" w:cs="Times New Roman"/>
          <w:sz w:val="22"/>
        </w:rPr>
        <w:t>…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Яна пачынае спрабаваць спяваць. </w:t>
      </w:r>
      <w:r w:rsidRPr="00F85D19">
        <w:rPr>
          <w:rFonts w:ascii="Constantia" w:hAnsi="Constantia"/>
          <w:iCs/>
        </w:rPr>
        <w:t>Хельмут</w:t>
      </w:r>
      <w:r w:rsidRPr="00F85D19">
        <w:rPr>
          <w:rFonts w:ascii="Constantia" w:hAnsi="Constantia"/>
        </w:rPr>
        <w:t>, нахіліўшыся да нас з Воляй, штосьці кажа. З невялікай затрымкай я разумею: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  <w:lang w:val="be-BY"/>
        </w:rPr>
      </w:pPr>
      <w:r w:rsidRPr="00F85D19">
        <w:rPr>
          <w:rFonts w:ascii="Constantia" w:hAnsi="Constantia" w:cs="Times New Roman"/>
          <w:sz w:val="22"/>
          <w:lang w:val="be-BY"/>
        </w:rPr>
        <w:t>– Гэтая дзяўчына што, п'яная?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Воля паціскае плячамі і ўсміхаецца. Яна казала, што </w:t>
      </w:r>
      <w:r w:rsidRPr="00F85D19">
        <w:rPr>
          <w:rFonts w:ascii="Constantia" w:hAnsi="Constantia"/>
          <w:iCs/>
        </w:rPr>
        <w:t>Хельмут</w:t>
      </w:r>
      <w:r w:rsidRPr="00F85D19">
        <w:rPr>
          <w:rFonts w:ascii="Constantia" w:hAnsi="Constantia"/>
        </w:rPr>
        <w:t xml:space="preserve"> – добры сем'янін і бацька, што яны ўтр</w:t>
      </w:r>
      <w:r w:rsidR="004C23DA" w:rsidRPr="00F85D19">
        <w:rPr>
          <w:rFonts w:ascii="Constantia" w:hAnsi="Constantia"/>
        </w:rPr>
        <w:t>аі</w:t>
      </w:r>
      <w:r w:rsidRPr="00F85D19">
        <w:rPr>
          <w:rFonts w:ascii="Constantia" w:hAnsi="Constantia"/>
        </w:rPr>
        <w:t>х, з яго трохгадовым сынам гуляюць ва ўсялякія гульні.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Вяртаемся з Гамбурга.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iCs/>
        </w:rPr>
        <w:t>Кэтс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не ўразіў мяне зусім. Дзядзькі і цёткі ў каціных шкурах танчылі і спявалі на незразумелай нямецкай, было падобна да савецкіх мюзіклаў па тэлевізары. А Волі спадабалася, яна нават падыходзіла ў антракце да сцэны, дзе акцёры давалі аўтографы, і галоўны кот распісаўся ёй на квітку.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За вокнамі кавалкі леса чаргуюцца з адзінокімі хатамі. Выязджаем на раўніну. На небе – амаль поўня і шматкі шэрых аблокаў.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Воля кажа: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  <w:lang w:val="be-BY"/>
        </w:rPr>
      </w:pPr>
      <w:r w:rsidRPr="00F85D19">
        <w:rPr>
          <w:rFonts w:ascii="Constantia" w:hAnsi="Constantia" w:cs="Times New Roman"/>
          <w:sz w:val="22"/>
          <w:lang w:val="be-BY"/>
        </w:rPr>
        <w:t>– Уяві сабе, што ўсё гэта адбываецца шмат гадоў таму, і дзесьці там, за тымі ўзгоркамі, жывуць першабытныя людзі, якія палююць на мамантаў…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Гэта першая дурасць, якую яна кажа за ўвесь час паездкі. Я не слухаю, проста гляджу ў вакно. Па іншым баку аўтабана, рухаючыся нам насустрач, пралятаюць машыны з запаленымі фарамі.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Воля кранае маю руку, павольна праводзіць па ёй сваёй далонню, потым бярэ сярэдні палец і пачынае сціскаць. Я прысоўваюся бліжэй, цягнуся вуснамі да яе твару. Яна адхіляецца.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 не хачу тут, пры ўсіх…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Ну а дзе? 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Не ведаю.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Яна паціскае плячамі.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Прыдумай што – небудзь.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Пагрукаўшы, </w:t>
      </w:r>
      <w:r w:rsidRPr="00F85D19">
        <w:rPr>
          <w:rFonts w:ascii="Constantia" w:hAnsi="Constantia"/>
          <w:iCs/>
        </w:rPr>
        <w:t>Дорыс</w:t>
      </w:r>
      <w:r w:rsidRPr="00F85D19">
        <w:rPr>
          <w:rFonts w:ascii="Constantia" w:hAnsi="Constantia"/>
        </w:rPr>
        <w:t xml:space="preserve"> заходзіць у пакой.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Вова, цябе да тэлефона.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падыходжу да апарата ў вітальні.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Алё?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Алё. Гэта Воля. Мне трэба пагаварыць. Тэрмінова. Зможаш выйсці цяпер?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Так, вядома.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Гэта літаральна на паўгадзіны. Яшчэ паспееш сабрацца. На плошчы каля ратушы, добра?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Добра.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На плошчы – агароднінны рынак. Нямецкія сяляне, стоячы ў кузавах сваіх грузавікоў, прадаюць зеляніну, бульбу і памідоры. Уначы рэзка пахаладала, у мяне мерзнуць вушы.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Ты прабач, – кажа Воля. – Мне проста няма з кім больш пагаварыць, ты ж ведаеш… Карацей, </w:t>
      </w:r>
      <w:r w:rsidRPr="00F85D19">
        <w:rPr>
          <w:rFonts w:ascii="Constantia" w:hAnsi="Constantia"/>
          <w:iCs/>
        </w:rPr>
        <w:t>Хельмут</w:t>
      </w:r>
      <w:r w:rsidRPr="00F85D19">
        <w:rPr>
          <w:rFonts w:ascii="Constantia" w:hAnsi="Constantia"/>
        </w:rPr>
        <w:t xml:space="preserve"> прапанаваў мне ўчора сем тысяч марак за тое, каб я з ім спала.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Што, сур'ёзна?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Ну, а як – жартам, ці што? Інгрыд з Рудзі кудысьці сышлі, і ён пагрукаўся да мяне ў пакой. Прасіў, маліў… А потым прапанаваў сем тысяч марак… Вось у колькі мяне ацаніў…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Сука ён бюргерская. Хочаш, я разаб'ю яму морду?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Ты што? Ні ў якім разе. І наогул нікому – ні слова. Я табе давяраю, таму і распавяла… Я не магла трымаць гэта ў сабе, трэба было камусьці сказаць.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Не бойся, я нікому не скажу.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  <w:lang w:val="ru-RU"/>
        </w:rPr>
        <w:t>Во</w:t>
      </w:r>
      <w:r w:rsidRPr="00F85D19">
        <w:rPr>
          <w:rFonts w:ascii="Constantia" w:hAnsi="Constantia"/>
        </w:rPr>
        <w:t>ля прыціскаецца да маёй курткі, я гладжу яе па спіне. Сёння ў чатыры гадзіны мы ляцім дадому.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  <w:lang w:val="be-BY"/>
        </w:rPr>
      </w:pPr>
      <w:r w:rsidRPr="00F85D19">
        <w:rPr>
          <w:rFonts w:ascii="Constantia" w:hAnsi="Constantia" w:cs="Times New Roman"/>
          <w:sz w:val="22"/>
          <w:lang w:val="be-BY"/>
        </w:rPr>
        <w:t xml:space="preserve">– Хлопцы, памажыце там нашым! Ігару з </w:t>
      </w:r>
      <w:r w:rsidRPr="00F85D19">
        <w:rPr>
          <w:rFonts w:ascii="Constantia" w:hAnsi="Constantia" w:cs="Times New Roman"/>
          <w:iCs/>
          <w:sz w:val="22"/>
          <w:lang w:val="be-BY"/>
        </w:rPr>
        <w:t>іняза</w:t>
      </w:r>
      <w:r w:rsidRPr="00F85D19">
        <w:rPr>
          <w:rFonts w:ascii="Constantia" w:hAnsi="Constantia" w:cs="Times New Roman"/>
          <w:sz w:val="22"/>
          <w:lang w:val="be-BY"/>
        </w:rPr>
        <w:t xml:space="preserve"> падарылі тры тэлевізары, трэба дапамагчы данесці, – кажа </w:t>
      </w:r>
      <w:r w:rsidRPr="00F85D19">
        <w:rPr>
          <w:rFonts w:ascii="Constantia" w:hAnsi="Constantia" w:cs="Times New Roman"/>
          <w:iCs/>
          <w:sz w:val="22"/>
          <w:lang w:val="be-BY"/>
        </w:rPr>
        <w:t>Пятрэнка</w:t>
      </w:r>
      <w:r w:rsidRPr="00F85D19">
        <w:rPr>
          <w:rFonts w:ascii="Constantia" w:hAnsi="Constantia" w:cs="Times New Roman"/>
          <w:sz w:val="22"/>
          <w:lang w:val="be-BY"/>
        </w:rPr>
        <w:t>. У Германіі ён жыў з менскай групай.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Антон з Віцебску зацягваецца цыгарэтай, пагардліва ўхмыляецца.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Не, я чагосьці не зразумеў. Яму падарылі тры тэлевізар</w:t>
      </w:r>
      <w:r w:rsidRPr="00F85D19">
        <w:rPr>
          <w:rFonts w:ascii="Constantia" w:hAnsi="Constantia" w:cs="Times New Roman"/>
          <w:sz w:val="22"/>
          <w:lang w:val="be-BY"/>
        </w:rPr>
        <w:t>ы</w:t>
      </w:r>
      <w:r w:rsidRPr="00F85D19">
        <w:rPr>
          <w:rFonts w:ascii="Constantia" w:hAnsi="Constantia" w:cs="Times New Roman"/>
          <w:sz w:val="22"/>
        </w:rPr>
        <w:t>, а мы іх павінны цягаць? Ці, м</w:t>
      </w:r>
      <w:r w:rsidRPr="00F85D19">
        <w:rPr>
          <w:rFonts w:ascii="Constantia" w:hAnsi="Constantia" w:cs="Times New Roman"/>
          <w:sz w:val="22"/>
        </w:rPr>
        <w:t>о</w:t>
      </w:r>
      <w:r w:rsidRPr="00F85D19">
        <w:rPr>
          <w:rFonts w:ascii="Constantia" w:hAnsi="Constantia" w:cs="Times New Roman"/>
          <w:sz w:val="22"/>
        </w:rPr>
        <w:t xml:space="preserve">жа, ён адзін нам аддасць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на ўсіх, па запчастках?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 іду ўслед за </w:t>
      </w:r>
      <w:r w:rsidRPr="00F85D19">
        <w:rPr>
          <w:rFonts w:ascii="Constantia" w:hAnsi="Constantia"/>
          <w:iCs/>
        </w:rPr>
        <w:t>Пятрэнкам</w:t>
      </w:r>
      <w:r w:rsidRPr="00F85D19">
        <w:rPr>
          <w:rFonts w:ascii="Constantia" w:hAnsi="Constantia"/>
        </w:rPr>
        <w:t>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Ігар – высокі, у акулярах, з доўгімі валасамі – стаіць у пачатку перона. Ля ног – тры вялікія торбы і велізарны заплечнік. Я хапаю адну торбу, </w:t>
      </w:r>
      <w:r w:rsidRPr="00F85D19">
        <w:rPr>
          <w:rFonts w:ascii="Constantia" w:hAnsi="Constantia"/>
          <w:iCs/>
        </w:rPr>
        <w:t>Пятрэнка</w:t>
      </w:r>
      <w:r w:rsidRPr="00F85D19">
        <w:rPr>
          <w:rFonts w:ascii="Constantia" w:hAnsi="Constantia"/>
        </w:rPr>
        <w:t xml:space="preserve"> – другую. Ігар бярэ астатняе.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 расшпіленай торбе – сапраўды тэлевізар, праўда, мяркуючы па выглядзе, не новы.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 купэ – Ігар, Антон, я і Воля. Ігар распавядае: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Мы з гаспадарамі ездзілі ў Дортмунд, на запіс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iCs/>
        </w:rPr>
        <w:t>Петэрс</w:t>
      </w:r>
      <w:r w:rsidRPr="00F85D19">
        <w:rPr>
          <w:rFonts w:ascii="Constantia" w:hAnsi="Constantia"/>
        </w:rPr>
        <w:t xml:space="preserve"> Поп Шоў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яго нават у нас на Новы год пакажуць. Квіткі – па семдзесят марак.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І хто там выступаў сёлета? – перабівае Антон.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Шмат хто. Для мяне галоўнае  –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Дэпеш Мод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Што, сур'ёзна?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І што яны спявалі?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Некалькі песень з апошняга альбома, потым прайшліся па старых хітах.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Не, ну гэта ўвогуле… Я б некалькі гадоў жыцця аддаў за тое, каб туды патрапіць…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 стамілася, – кажа Воля. – Можа, давайце класціся?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Добра, мы выйдзем,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кажа Ігар.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І </w:t>
      </w:r>
      <w:r w:rsidRPr="00F85D19">
        <w:rPr>
          <w:rFonts w:ascii="Constantia" w:hAnsi="Constantia" w:cs="Times New Roman"/>
          <w:sz w:val="22"/>
          <w:lang w:val="be-BY"/>
        </w:rPr>
        <w:t>хвілін</w:t>
      </w:r>
      <w:r w:rsidRPr="00F85D19">
        <w:rPr>
          <w:rFonts w:ascii="Constantia" w:hAnsi="Constantia" w:cs="Times New Roman"/>
          <w:sz w:val="22"/>
        </w:rPr>
        <w:t xml:space="preserve"> праз пяць вернемся. А ты пакуль размяшчайся.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Стаім у тамбуры. Ігар з Антонам паляць.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Я, канечне, </w:t>
      </w:r>
      <w:r w:rsidRPr="00F85D19">
        <w:rPr>
          <w:rFonts w:ascii="Constantia" w:hAnsi="Constantia"/>
          <w:iCs/>
        </w:rPr>
        <w:t>фігею</w:t>
      </w:r>
      <w:r w:rsidRPr="00F85D19">
        <w:rPr>
          <w:rFonts w:ascii="Constantia" w:hAnsi="Constantia"/>
        </w:rPr>
        <w:t xml:space="preserve">, – кажа Ігар. – Вось гэта – сапраўднае жыццё, не тая </w:t>
      </w:r>
      <w:r w:rsidRPr="00F85D19">
        <w:rPr>
          <w:rFonts w:ascii="Constantia" w:hAnsi="Constantia"/>
          <w:iCs/>
        </w:rPr>
        <w:t>дупа</w:t>
      </w:r>
      <w:r w:rsidRPr="00F85D19">
        <w:rPr>
          <w:rFonts w:ascii="Constantia" w:hAnsi="Constantia"/>
        </w:rPr>
        <w:t>, у якой мы існуем. У мяне там галава ніколі не балела, жывот ніколі не балеў, вы прыкідваеце?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Так, Германія – гэта крута, – кажа Антон, зацягваючыся цыгарэтай. – А з пласцінак вязеш што-небудзь?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Так, вядома, набыў Violator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дэпешаў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Яго я таксама </w:t>
      </w:r>
      <w:r w:rsidRPr="00F85D19">
        <w:rPr>
          <w:rFonts w:ascii="Constantia" w:hAnsi="Constantia" w:cs="Times New Roman"/>
          <w:sz w:val="22"/>
          <w:lang w:val="be-BY"/>
        </w:rPr>
        <w:t>набы</w:t>
      </w:r>
      <w:r w:rsidRPr="00F85D19">
        <w:rPr>
          <w:rFonts w:ascii="Constantia" w:hAnsi="Constantia" w:cs="Times New Roman"/>
          <w:sz w:val="22"/>
        </w:rPr>
        <w:t>ў. А што яшчэ?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8A5A5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“</w:t>
      </w:r>
      <w:r w:rsidR="00C94A9F" w:rsidRPr="00F85D19">
        <w:rPr>
          <w:rFonts w:ascii="Constantia" w:hAnsi="Constantia"/>
        </w:rPr>
        <w:t>Ікарус</w:t>
      </w:r>
      <w:r w:rsidRPr="00F85D19">
        <w:rPr>
          <w:rFonts w:ascii="Constantia" w:hAnsi="Constantia"/>
        </w:rPr>
        <w:t>”</w:t>
      </w:r>
      <w:r w:rsidR="00C94A9F" w:rsidRPr="00F85D19">
        <w:rPr>
          <w:rFonts w:ascii="Constantia" w:hAnsi="Constantia"/>
        </w:rPr>
        <w:t xml:space="preserve"> едзе па Маскве. Цёмна, амаль ноч. Вулічныя ліхтары свецяць праз адзін. У шыльдзе </w:t>
      </w:r>
      <w:r w:rsidRPr="00F85D19">
        <w:rPr>
          <w:rFonts w:ascii="Constantia" w:hAnsi="Constantia"/>
        </w:rPr>
        <w:t>“</w:t>
      </w:r>
      <w:r w:rsidR="00C94A9F" w:rsidRPr="00F85D19">
        <w:rPr>
          <w:rFonts w:ascii="Constantia" w:hAnsi="Constantia"/>
          <w:iCs/>
        </w:rPr>
        <w:t>Булачная</w:t>
      </w:r>
      <w:r w:rsidRPr="00F85D19">
        <w:rPr>
          <w:rFonts w:ascii="Constantia" w:hAnsi="Constantia"/>
        </w:rPr>
        <w:t>”</w:t>
      </w:r>
      <w:r w:rsidR="00C94A9F" w:rsidRPr="00F85D19">
        <w:rPr>
          <w:rFonts w:ascii="Constantia" w:hAnsi="Constantia"/>
        </w:rPr>
        <w:t xml:space="preserve"> гараць толькі тры першыя літары.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Ззаду Ігар </w:t>
      </w:r>
      <w:r w:rsidRPr="00F85D19">
        <w:rPr>
          <w:rFonts w:ascii="Constantia" w:hAnsi="Constantia"/>
          <w:iCs/>
        </w:rPr>
        <w:t>балбоча</w:t>
      </w:r>
      <w:r w:rsidRPr="00F85D19">
        <w:rPr>
          <w:rFonts w:ascii="Constantia" w:hAnsi="Constantia"/>
        </w:rPr>
        <w:t>: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Не, я проста ў трансе… Я </w:t>
      </w:r>
      <w:r w:rsidRPr="00F85D19">
        <w:rPr>
          <w:rFonts w:ascii="Constantia" w:hAnsi="Constantia" w:cs="Times New Roman"/>
          <w:sz w:val="22"/>
          <w:lang w:val="be-BY"/>
        </w:rPr>
        <w:t>цяпер</w:t>
      </w:r>
      <w:r w:rsidRPr="00F85D19">
        <w:rPr>
          <w:rFonts w:ascii="Constantia" w:hAnsi="Constantia" w:cs="Times New Roman"/>
          <w:sz w:val="22"/>
        </w:rPr>
        <w:t xml:space="preserve"> разумею, калі </w:t>
      </w:r>
      <w:r w:rsidRPr="00F85D19">
        <w:rPr>
          <w:rFonts w:ascii="Constantia" w:hAnsi="Constantia" w:cs="Times New Roman"/>
          <w:iCs/>
          <w:sz w:val="22"/>
        </w:rPr>
        <w:t>Гр</w:t>
      </w:r>
      <w:r w:rsidRPr="00F85D19">
        <w:rPr>
          <w:rFonts w:ascii="Constantia" w:hAnsi="Constantia" w:cs="Times New Roman"/>
          <w:iCs/>
          <w:sz w:val="22"/>
          <w:lang w:val="be-BY"/>
        </w:rPr>
        <w:t>э</w:t>
      </w:r>
      <w:r w:rsidRPr="00F85D19">
        <w:rPr>
          <w:rFonts w:ascii="Constantia" w:hAnsi="Constantia" w:cs="Times New Roman"/>
          <w:iCs/>
          <w:sz w:val="22"/>
        </w:rPr>
        <w:t>бен</w:t>
      </w:r>
      <w:r w:rsidRPr="00F85D19">
        <w:rPr>
          <w:rFonts w:ascii="Constantia" w:hAnsi="Constantia" w:cs="Times New Roman"/>
          <w:iCs/>
          <w:sz w:val="22"/>
          <w:lang w:val="be-BY"/>
        </w:rPr>
        <w:t>шчыкоў</w:t>
      </w:r>
      <w:r w:rsidRPr="00F85D19">
        <w:rPr>
          <w:rFonts w:ascii="Constantia" w:hAnsi="Constantia" w:cs="Times New Roman"/>
          <w:sz w:val="22"/>
        </w:rPr>
        <w:t xml:space="preserve"> кажа ў інтэрв'ю, што пры</w:t>
      </w:r>
      <w:r w:rsidR="005C06D3" w:rsidRPr="00F85D19">
        <w:rPr>
          <w:rFonts w:ascii="Constantia" w:hAnsi="Constantia" w:cs="Times New Roman"/>
          <w:sz w:val="22"/>
        </w:rPr>
        <w:softHyphen/>
      </w:r>
      <w:r w:rsidRPr="00F85D19">
        <w:rPr>
          <w:rFonts w:ascii="Constantia" w:hAnsi="Constantia" w:cs="Times New Roman"/>
          <w:sz w:val="22"/>
        </w:rPr>
        <w:t>язджае з</w:t>
      </w:r>
      <w:r w:rsidRPr="00F85D19">
        <w:rPr>
          <w:rFonts w:ascii="Constantia" w:hAnsi="Constantia" w:cs="Times New Roman"/>
          <w:sz w:val="22"/>
          <w:lang w:val="be-BY"/>
        </w:rPr>
        <w:t>-</w:t>
      </w:r>
      <w:r w:rsidRPr="00F85D19">
        <w:rPr>
          <w:rFonts w:ascii="Constantia" w:hAnsi="Constantia" w:cs="Times New Roman"/>
          <w:sz w:val="22"/>
        </w:rPr>
        <w:t>за м</w:t>
      </w:r>
      <w:r w:rsidRPr="00F85D19">
        <w:rPr>
          <w:rFonts w:ascii="Constantia" w:hAnsi="Constantia" w:cs="Times New Roman"/>
          <w:sz w:val="22"/>
          <w:lang w:val="be-BY"/>
        </w:rPr>
        <w:t>я</w:t>
      </w:r>
      <w:r w:rsidRPr="00F85D19">
        <w:rPr>
          <w:rFonts w:ascii="Constantia" w:hAnsi="Constantia" w:cs="Times New Roman"/>
          <w:sz w:val="22"/>
        </w:rPr>
        <w:t xml:space="preserve">жы і тыдзень п'е </w:t>
      </w:r>
      <w:r w:rsidRPr="00F85D19">
        <w:rPr>
          <w:rFonts w:ascii="Constantia" w:hAnsi="Constantia" w:cs="Times New Roman"/>
          <w:sz w:val="22"/>
          <w:lang w:val="be-BY"/>
        </w:rPr>
        <w:t>бес</w:t>
      </w:r>
      <w:r w:rsidRPr="00F85D19">
        <w:rPr>
          <w:rFonts w:ascii="Constantia" w:hAnsi="Constantia" w:cs="Times New Roman"/>
          <w:sz w:val="22"/>
        </w:rPr>
        <w:t xml:space="preserve">прабудна… Я таксама прыеду дахаты і буду піць, таму што проста </w:t>
      </w:r>
      <w:r w:rsidRPr="00F85D19">
        <w:rPr>
          <w:rFonts w:ascii="Constantia" w:hAnsi="Constantia" w:cs="Times New Roman"/>
          <w:sz w:val="22"/>
          <w:lang w:val="be-BY"/>
        </w:rPr>
        <w:t>зусім</w:t>
      </w:r>
      <w:r w:rsidRPr="00F85D19">
        <w:rPr>
          <w:rFonts w:ascii="Constantia" w:hAnsi="Constantia" w:cs="Times New Roman"/>
          <w:sz w:val="22"/>
        </w:rPr>
        <w:t>…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бяру руку Волі, сціскаю, паварочваюся да вакна і гляджу на вокны хат, завешаныя фіранкамі. Воля забірае руку.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Раніца. Менскі вакзал. Смярдзіць гарам і мазутам. Па </w:t>
      </w:r>
      <w:r w:rsidRPr="00F85D19">
        <w:rPr>
          <w:rFonts w:ascii="Constantia" w:hAnsi="Constantia"/>
          <w:iCs/>
        </w:rPr>
        <w:t>засраным</w:t>
      </w:r>
      <w:r w:rsidRPr="00F85D19">
        <w:rPr>
          <w:rFonts w:ascii="Constantia" w:hAnsi="Constantia"/>
        </w:rPr>
        <w:t xml:space="preserve"> пероне ляніва коціць каляску самотны носчык у замасленай целагрэйцы. Я выходжу з вагона, падаю руку Волі. Яна спускаецца па прыступках, моцна трымаецца за мяне. Да яе падскоквае невысокі чувак з рэдкімі вусікамі. Яны абдымаюцца і цалуюцца.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Адчапіўшыся ад чувака, Воля кажа: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Знаёмцеся. Гэта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Вова, а гэта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Вадзім.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ціснем рукі. Вадзім ніжэйшы за мяне, апрануты ў саўковую шэрую куртку і карычневыя штаны.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што, на аўтавакзал? – пытаецца Вадзім.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Не, нам спачатку ў камітэт камсамола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забраць пашпарты,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кажа </w:t>
      </w:r>
      <w:r w:rsidRPr="00F85D19">
        <w:rPr>
          <w:rFonts w:ascii="Constantia" w:hAnsi="Constantia" w:cs="Times New Roman"/>
          <w:sz w:val="22"/>
          <w:lang w:val="be-BY"/>
        </w:rPr>
        <w:t>Во</w:t>
      </w:r>
      <w:r w:rsidRPr="00F85D19">
        <w:rPr>
          <w:rFonts w:ascii="Constantia" w:hAnsi="Constantia" w:cs="Times New Roman"/>
          <w:sz w:val="22"/>
        </w:rPr>
        <w:t>ля. Мы здавалі савецкія, калі ехалі, і цяпер нам павінны іх вярнуць. А замежныя трэба здаць.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Ідзем да метро. Вадзім цягне </w:t>
      </w:r>
      <w:r w:rsidRPr="00F85D19">
        <w:rPr>
          <w:rFonts w:ascii="Constantia" w:hAnsi="Constantia"/>
          <w:iCs/>
        </w:rPr>
        <w:t>Воліну</w:t>
      </w:r>
      <w:r w:rsidRPr="00F85D19">
        <w:rPr>
          <w:rFonts w:ascii="Constantia" w:hAnsi="Constantia"/>
        </w:rPr>
        <w:t xml:space="preserve"> торбу, я – сваю. Яна кажа яму: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Ну, я потым ужо ўсё распавяду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sz w:val="22"/>
          <w:lang w:val="be-BY"/>
        </w:rPr>
        <w:t>дома</w:t>
      </w:r>
      <w:r w:rsidRPr="00F85D19">
        <w:rPr>
          <w:rFonts w:ascii="Constantia" w:hAnsi="Constantia" w:cs="Times New Roman"/>
          <w:sz w:val="22"/>
        </w:rPr>
        <w:t>. Каб не паўтараць адно і тое ж сто разоў, добра?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Аддзіраю фатаграфіі ад паліраваных пласцінаў </w:t>
      </w:r>
      <w:r w:rsidRPr="00F85D19">
        <w:rPr>
          <w:rFonts w:ascii="Constantia" w:hAnsi="Constantia"/>
          <w:iCs/>
        </w:rPr>
        <w:t>электраглянцавальніка</w:t>
      </w:r>
      <w:r w:rsidRPr="00F85D19">
        <w:rPr>
          <w:rFonts w:ascii="Constantia" w:hAnsi="Constantia"/>
        </w:rPr>
        <w:t>. На адной – Воля, яна ў адной сукенцы: у той дзень было вельмі цёпла, мы ездзілі ў парк атракцыёнаў на ўскрайку Брэмена. Я катаўся на нейкай штуцы, дзе кабіна з людзьмі круцілася вакол сваёй восі, і ў нейкі момант мы завіслі дагары нагамі. Я баяўся, што з кішэні пасыплецца дробязь. Потым я фатаграфаваў Волю на фоне ззяючых балаганаў.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На іншай фатаграфіі мы ўчатырох – я, Каця, Воля і Клаўс, сын маіх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гасцявых бацькоў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Ён брыдкі, са скабой на зубах і малпавай сківіцай.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бяру слухаўку, набіраю нумар Волі.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Алё, д</w:t>
      </w:r>
      <w:r w:rsidRPr="00F85D19">
        <w:rPr>
          <w:rFonts w:ascii="Constantia" w:hAnsi="Constantia" w:cs="Times New Roman"/>
          <w:sz w:val="22"/>
          <w:lang w:val="be-BY"/>
        </w:rPr>
        <w:t>о</w:t>
      </w:r>
      <w:r w:rsidRPr="00F85D19">
        <w:rPr>
          <w:rFonts w:ascii="Constantia" w:hAnsi="Constantia" w:cs="Times New Roman"/>
          <w:sz w:val="22"/>
        </w:rPr>
        <w:t>бры</w:t>
      </w:r>
      <w:r w:rsidRPr="00F85D19">
        <w:rPr>
          <w:rFonts w:ascii="Constantia" w:hAnsi="Constantia" w:cs="Times New Roman"/>
          <w:sz w:val="22"/>
          <w:lang w:val="be-BY"/>
        </w:rPr>
        <w:t xml:space="preserve"> </w:t>
      </w:r>
      <w:r w:rsidRPr="00F85D19">
        <w:rPr>
          <w:rFonts w:ascii="Constantia" w:hAnsi="Constantia" w:cs="Times New Roman"/>
          <w:sz w:val="22"/>
        </w:rPr>
        <w:t xml:space="preserve">дзень, а </w:t>
      </w:r>
      <w:r w:rsidRPr="00F85D19">
        <w:rPr>
          <w:rFonts w:ascii="Constantia" w:hAnsi="Constantia" w:cs="Times New Roman"/>
          <w:sz w:val="22"/>
          <w:lang w:val="be-BY"/>
        </w:rPr>
        <w:t>Во</w:t>
      </w:r>
      <w:r w:rsidRPr="00F85D19">
        <w:rPr>
          <w:rFonts w:ascii="Constantia" w:hAnsi="Constantia" w:cs="Times New Roman"/>
          <w:sz w:val="22"/>
        </w:rPr>
        <w:t>лю можна?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Прывітанне, гэта Воля.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А… Я цябе не пазнаў. Гэта Вова. Я надрукаваў вось фатаграфіі, мог бы неяк табе перадаць… Можна заўтра сустрэцца ў цэнтры…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Не, заўтра не выйдзе. Заўтра я выходжу замуж…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Прабач, не ведаў. Ну, я цябе віншую.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Дзякуй. Ты тэлефануй потым, абавязкова, добра?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  <w:lang w:val="be-BY"/>
        </w:rPr>
      </w:pPr>
      <w:r w:rsidRPr="00F85D19">
        <w:rPr>
          <w:rFonts w:ascii="Constantia" w:hAnsi="Constantia" w:cs="Times New Roman"/>
          <w:sz w:val="22"/>
          <w:lang w:val="be-BY"/>
        </w:rPr>
        <w:t>– Так, добра.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 аўдыторыю заходзіць Ілля Мікалаевіч </w:t>
      </w:r>
      <w:r w:rsidRPr="00F85D19">
        <w:rPr>
          <w:rFonts w:ascii="Constantia" w:hAnsi="Constantia"/>
          <w:iCs/>
        </w:rPr>
        <w:t xml:space="preserve">Літвінюк </w:t>
      </w:r>
      <w:r w:rsidRPr="00F85D19">
        <w:rPr>
          <w:rFonts w:ascii="Constantia" w:hAnsi="Constantia"/>
        </w:rPr>
        <w:t xml:space="preserve">– </w:t>
      </w:r>
      <w:r w:rsidRPr="00F85D19">
        <w:rPr>
          <w:rFonts w:ascii="Constantia" w:hAnsi="Constantia"/>
          <w:iCs/>
        </w:rPr>
        <w:t>прэпад</w:t>
      </w:r>
      <w:r w:rsidRPr="00F85D19">
        <w:rPr>
          <w:rFonts w:ascii="Constantia" w:hAnsi="Constantia"/>
        </w:rPr>
        <w:t xml:space="preserve"> філасофіі. За вакном тырчыць гмах Дома саветаў. Імжыць. </w:t>
      </w:r>
      <w:r w:rsidRPr="00F85D19">
        <w:rPr>
          <w:rFonts w:ascii="Constantia" w:hAnsi="Constantia"/>
          <w:iCs/>
        </w:rPr>
        <w:t>Літвінюк</w:t>
      </w:r>
      <w:r w:rsidRPr="00F85D19">
        <w:rPr>
          <w:rFonts w:ascii="Constantia" w:hAnsi="Constantia"/>
        </w:rPr>
        <w:t xml:space="preserve"> нявесела ўсміхаецца.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Так, такое ўражанне, што мы павольна, але дакладна рухаемся да дыктатуры.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Чаго гэта вы так думаеце? – пытаецца крэцін </w:t>
      </w:r>
      <w:r w:rsidRPr="00F85D19">
        <w:rPr>
          <w:rFonts w:ascii="Constantia" w:hAnsi="Constantia"/>
          <w:iCs/>
        </w:rPr>
        <w:t>Фалькоўскі</w:t>
      </w:r>
      <w:r w:rsidRPr="00F85D19">
        <w:rPr>
          <w:rFonts w:ascii="Constantia" w:hAnsi="Constantia"/>
        </w:rPr>
        <w:t>, залаты медаліст вясковай школы, дырэктар якой – яго бацька.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Ну, не адзін я так думаю… </w:t>
      </w:r>
      <w:r w:rsidRPr="00F85D19">
        <w:rPr>
          <w:rFonts w:ascii="Constantia" w:hAnsi="Constantia" w:cs="Times New Roman"/>
          <w:sz w:val="22"/>
          <w:lang w:val="be-BY"/>
        </w:rPr>
        <w:t>Вунь</w:t>
      </w:r>
      <w:r w:rsidRPr="00F85D19">
        <w:rPr>
          <w:rFonts w:ascii="Constantia" w:hAnsi="Constantia" w:cs="Times New Roman"/>
          <w:sz w:val="22"/>
        </w:rPr>
        <w:t xml:space="preserve"> па тэлевізары ўся</w:t>
      </w:r>
      <w:r w:rsidRPr="00F85D19">
        <w:rPr>
          <w:rFonts w:ascii="Constantia" w:hAnsi="Constantia" w:cs="Times New Roman"/>
          <w:sz w:val="22"/>
          <w:lang w:val="be-BY"/>
        </w:rPr>
        <w:t>ля</w:t>
      </w:r>
      <w:r w:rsidRPr="00F85D19">
        <w:rPr>
          <w:rFonts w:ascii="Constantia" w:hAnsi="Constantia" w:cs="Times New Roman"/>
          <w:sz w:val="22"/>
        </w:rPr>
        <w:t xml:space="preserve">кія людзі пра гэта ўжо </w:t>
      </w:r>
      <w:r w:rsidRPr="00F85D19">
        <w:rPr>
          <w:rFonts w:ascii="Constantia" w:hAnsi="Constantia" w:cs="Times New Roman"/>
          <w:sz w:val="22"/>
          <w:lang w:val="be-BY"/>
        </w:rPr>
        <w:t>гавораць</w:t>
      </w:r>
      <w:r w:rsidRPr="00F85D19">
        <w:rPr>
          <w:rFonts w:ascii="Constantia" w:hAnsi="Constantia" w:cs="Times New Roman"/>
          <w:sz w:val="22"/>
        </w:rPr>
        <w:t xml:space="preserve">. Так што не здзіўлюся, калі да канца навучальнага года ваш стараста будзе ўставаць і дакладаць у </w:t>
      </w:r>
      <w:r w:rsidRPr="00F85D19">
        <w:rPr>
          <w:rFonts w:ascii="Constantia" w:hAnsi="Constantia" w:cs="Times New Roman"/>
          <w:iCs/>
          <w:sz w:val="22"/>
          <w:lang w:val="be-BY"/>
        </w:rPr>
        <w:t>напаўвайсковай</w:t>
      </w:r>
      <w:r w:rsidRPr="00F85D19">
        <w:rPr>
          <w:rFonts w:ascii="Constantia" w:hAnsi="Constantia" w:cs="Times New Roman"/>
          <w:sz w:val="22"/>
        </w:rPr>
        <w:t xml:space="preserve"> форме пра тое, што група гатовая да занятку.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Стараста,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армеец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  <w:iCs/>
        </w:rPr>
        <w:t>Вальковіч</w:t>
      </w:r>
      <w:r w:rsidRPr="00F85D19">
        <w:rPr>
          <w:rFonts w:ascii="Constantia" w:hAnsi="Constantia"/>
        </w:rPr>
        <w:t xml:space="preserve">, няпэўна </w:t>
      </w:r>
      <w:r w:rsidRPr="00F85D19">
        <w:rPr>
          <w:rFonts w:ascii="Constantia" w:hAnsi="Constantia"/>
          <w:iCs/>
        </w:rPr>
        <w:t>хмыкае</w:t>
      </w:r>
      <w:r w:rsidRPr="00F85D19">
        <w:rPr>
          <w:rFonts w:ascii="Constantia" w:hAnsi="Constantia"/>
        </w:rPr>
        <w:t>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А </w:t>
      </w:r>
      <w:r w:rsidRPr="00F85D19">
        <w:rPr>
          <w:rFonts w:ascii="Constantia" w:hAnsi="Constantia" w:cs="Times New Roman"/>
          <w:sz w:val="22"/>
          <w:lang w:val="be-BY"/>
        </w:rPr>
        <w:t>ўвогуле</w:t>
      </w:r>
      <w:r w:rsidRPr="00F85D19">
        <w:rPr>
          <w:rFonts w:ascii="Constantia" w:hAnsi="Constantia" w:cs="Times New Roman"/>
          <w:sz w:val="22"/>
        </w:rPr>
        <w:t xml:space="preserve">, у мяне да вас такая аб'ява,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кажа </w:t>
      </w:r>
      <w:r w:rsidRPr="00F85D19">
        <w:rPr>
          <w:rFonts w:ascii="Constantia" w:hAnsi="Constantia" w:cs="Times New Roman"/>
          <w:iCs/>
          <w:sz w:val="22"/>
        </w:rPr>
        <w:t>Л</w:t>
      </w:r>
      <w:r w:rsidRPr="00F85D19">
        <w:rPr>
          <w:rFonts w:ascii="Constantia" w:hAnsi="Constantia" w:cs="Times New Roman"/>
          <w:iCs/>
          <w:sz w:val="22"/>
          <w:lang w:val="be-BY"/>
        </w:rPr>
        <w:t>і</w:t>
      </w:r>
      <w:r w:rsidRPr="00F85D19">
        <w:rPr>
          <w:rFonts w:ascii="Constantia" w:hAnsi="Constantia" w:cs="Times New Roman"/>
          <w:iCs/>
          <w:sz w:val="22"/>
        </w:rPr>
        <w:t>тв</w:t>
      </w:r>
      <w:r w:rsidRPr="00F85D19">
        <w:rPr>
          <w:rFonts w:ascii="Constantia" w:hAnsi="Constantia" w:cs="Times New Roman"/>
          <w:iCs/>
          <w:sz w:val="22"/>
          <w:lang w:val="be-BY"/>
        </w:rPr>
        <w:t>і</w:t>
      </w:r>
      <w:r w:rsidRPr="00F85D19">
        <w:rPr>
          <w:rFonts w:ascii="Constantia" w:hAnsi="Constantia" w:cs="Times New Roman"/>
          <w:iCs/>
          <w:sz w:val="22"/>
        </w:rPr>
        <w:t>нюк</w:t>
      </w:r>
      <w:r w:rsidRPr="00F85D19">
        <w:rPr>
          <w:rFonts w:ascii="Constantia" w:hAnsi="Constantia" w:cs="Times New Roman"/>
          <w:sz w:val="22"/>
        </w:rPr>
        <w:t xml:space="preserve">.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У інстытуце вырашылі рабіць га</w:t>
      </w:r>
      <w:r w:rsidR="005C06D3" w:rsidRPr="00F85D19">
        <w:rPr>
          <w:rFonts w:ascii="Constantia" w:hAnsi="Constantia" w:cs="Times New Roman"/>
          <w:sz w:val="22"/>
        </w:rPr>
        <w:softHyphen/>
      </w:r>
      <w:r w:rsidRPr="00F85D19">
        <w:rPr>
          <w:rFonts w:ascii="Constantia" w:hAnsi="Constantia" w:cs="Times New Roman"/>
          <w:sz w:val="22"/>
        </w:rPr>
        <w:t xml:space="preserve">зету. </w:t>
      </w:r>
      <w:r w:rsidRPr="00F85D19">
        <w:rPr>
          <w:rFonts w:ascii="Constantia" w:hAnsi="Constantia" w:cs="Times New Roman"/>
          <w:sz w:val="22"/>
          <w:lang w:val="be-BY"/>
        </w:rPr>
        <w:t>Называцца</w:t>
      </w:r>
      <w:r w:rsidRPr="00F85D19">
        <w:rPr>
          <w:rFonts w:ascii="Constantia" w:hAnsi="Constantia" w:cs="Times New Roman"/>
          <w:sz w:val="22"/>
        </w:rPr>
        <w:t xml:space="preserve"> будзе </w:t>
      </w:r>
      <w:r w:rsidR="008A5A5F" w:rsidRPr="00F85D19">
        <w:rPr>
          <w:rFonts w:ascii="Constantia" w:hAnsi="Constantia" w:cs="Times New Roman"/>
          <w:sz w:val="22"/>
        </w:rPr>
        <w:t>“</w:t>
      </w:r>
      <w:r w:rsidRPr="00F85D19">
        <w:rPr>
          <w:rFonts w:ascii="Constantia" w:hAnsi="Constantia" w:cs="Times New Roman"/>
          <w:sz w:val="22"/>
        </w:rPr>
        <w:t>Інжынер</w:t>
      </w:r>
      <w:r w:rsidR="008A5A5F" w:rsidRPr="00F85D19">
        <w:rPr>
          <w:rFonts w:ascii="Constantia" w:hAnsi="Constantia" w:cs="Times New Roman"/>
          <w:sz w:val="22"/>
        </w:rPr>
        <w:t>”</w:t>
      </w:r>
      <w:r w:rsidRPr="00F85D19">
        <w:rPr>
          <w:rFonts w:ascii="Constantia" w:hAnsi="Constantia" w:cs="Times New Roman"/>
          <w:sz w:val="22"/>
        </w:rPr>
        <w:t>, друкавацца ў нас жа на ратапрынце, і распаўсюджвацца сярод, па</w:t>
      </w:r>
      <w:r w:rsidRPr="00F85D19">
        <w:rPr>
          <w:rFonts w:ascii="Constantia" w:hAnsi="Constantia" w:cs="Times New Roman"/>
          <w:sz w:val="22"/>
          <w:lang w:val="be-BY"/>
        </w:rPr>
        <w:t>-</w:t>
      </w:r>
      <w:r w:rsidRPr="00F85D19">
        <w:rPr>
          <w:rFonts w:ascii="Constantia" w:hAnsi="Constantia" w:cs="Times New Roman"/>
          <w:sz w:val="22"/>
        </w:rPr>
        <w:t>казённаму кажучы, прафесарска</w:t>
      </w:r>
      <w:r w:rsidRPr="00F85D19">
        <w:rPr>
          <w:rFonts w:ascii="Constantia" w:hAnsi="Constantia" w:cs="Times New Roman"/>
          <w:sz w:val="22"/>
          <w:lang w:val="be-BY"/>
        </w:rPr>
        <w:t>-</w:t>
      </w:r>
      <w:r w:rsidRPr="00F85D19">
        <w:rPr>
          <w:rFonts w:ascii="Constantia" w:hAnsi="Constantia" w:cs="Times New Roman"/>
          <w:sz w:val="22"/>
        </w:rPr>
        <w:t xml:space="preserve">выкладчыцкага складу і студэнтаў. І мяне прызначылі галоўным рэдактарам. Таму прапаную тым, хто </w:t>
      </w:r>
      <w:r w:rsidRPr="00F85D19">
        <w:rPr>
          <w:rFonts w:ascii="Constantia" w:hAnsi="Constantia" w:cs="Times New Roman"/>
          <w:sz w:val="22"/>
          <w:lang w:val="be-BY"/>
        </w:rPr>
        <w:t>хоча</w:t>
      </w:r>
      <w:r w:rsidRPr="00F85D19">
        <w:rPr>
          <w:rFonts w:ascii="Constantia" w:hAnsi="Constantia" w:cs="Times New Roman"/>
          <w:sz w:val="22"/>
        </w:rPr>
        <w:t xml:space="preserve"> паспрабаваць сябе на ніве журналістыкі, не саромецца і падысці да мяне пасля пары. Дамовіліся?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Некаторыя ківаюць.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цяпер чым хочаце заняцца? Старажытнагрэцкай філасофіяй ці абмеркаваннем актуальных тэмаў?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Абмеркаваннем!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раздаюцца некалькі галасоў.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 нас з </w:t>
      </w:r>
      <w:r w:rsidRPr="00F85D19">
        <w:rPr>
          <w:rFonts w:ascii="Constantia" w:hAnsi="Constantia"/>
          <w:iCs/>
        </w:rPr>
        <w:t>Літвінюком</w:t>
      </w:r>
      <w:r w:rsidRPr="00F85D19">
        <w:rPr>
          <w:rFonts w:ascii="Constantia" w:hAnsi="Constantia"/>
        </w:rPr>
        <w:t xml:space="preserve"> не было яшчэ ніводнай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звычайнай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пары – мы ўвесь час размаўляем з ім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за жыццё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На паліцы камерцыйнага аддзела ва ўніверсаме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  <w:iCs/>
        </w:rPr>
        <w:t>Габрава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бутэлькі гарэлкі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Сталічная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цэннік: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пятнаццаць рублёў, без талонаў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Ну што, бярэм адну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банку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? – пытаецца </w:t>
      </w:r>
      <w:r w:rsidRPr="00F85D19">
        <w:rPr>
          <w:rFonts w:ascii="Constantia" w:hAnsi="Constantia"/>
          <w:iCs/>
        </w:rPr>
        <w:t>Рыжоў</w:t>
      </w:r>
      <w:r w:rsidRPr="00F85D19">
        <w:rPr>
          <w:rFonts w:ascii="Constantia" w:hAnsi="Constantia"/>
        </w:rPr>
        <w:t>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А ты што прапануеш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адразу дзве?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iCs/>
          <w:sz w:val="22"/>
        </w:rPr>
        <w:t>Рацкев</w:t>
      </w:r>
      <w:r w:rsidRPr="00F85D19">
        <w:rPr>
          <w:rFonts w:ascii="Constantia" w:hAnsi="Constantia" w:cs="Times New Roman"/>
          <w:iCs/>
          <w:sz w:val="22"/>
          <w:lang w:val="be-BY"/>
        </w:rPr>
        <w:t>і</w:t>
      </w:r>
      <w:r w:rsidRPr="00F85D19">
        <w:rPr>
          <w:rFonts w:ascii="Constantia" w:hAnsi="Constantia" w:cs="Times New Roman"/>
          <w:iCs/>
          <w:sz w:val="22"/>
        </w:rPr>
        <w:t>ч</w:t>
      </w:r>
      <w:r w:rsidRPr="00F85D19">
        <w:rPr>
          <w:rFonts w:ascii="Constantia" w:hAnsi="Constantia" w:cs="Times New Roman"/>
          <w:sz w:val="22"/>
        </w:rPr>
        <w:t xml:space="preserve"> рагоча.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аддаю яму пяцёрку, ён совае грошы прадавачцы.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Стаім у двары шэрай сталінскай пяціпавярхоўкі. Бутэлька ў руках у </w:t>
      </w:r>
      <w:r w:rsidRPr="00F85D19">
        <w:rPr>
          <w:rFonts w:ascii="Constantia" w:hAnsi="Constantia"/>
          <w:iCs/>
        </w:rPr>
        <w:t>Рыжова</w:t>
      </w:r>
      <w:r w:rsidRPr="00F85D19">
        <w:rPr>
          <w:rFonts w:ascii="Constantia" w:hAnsi="Constantia"/>
        </w:rPr>
        <w:t xml:space="preserve"> – ён толькі што зрабіў глыток.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  <w:lang w:val="be-BY"/>
        </w:rPr>
        <w:t xml:space="preserve">– Пятнаццаць – гэта яшчэ нічога, – кажа </w:t>
      </w:r>
      <w:r w:rsidRPr="00F85D19">
        <w:rPr>
          <w:rFonts w:ascii="Constantia" w:hAnsi="Constantia" w:cs="Times New Roman"/>
          <w:iCs/>
          <w:sz w:val="22"/>
          <w:lang w:val="be-BY"/>
        </w:rPr>
        <w:t>Рацкевіч</w:t>
      </w:r>
      <w:r w:rsidRPr="00F85D19">
        <w:rPr>
          <w:rFonts w:ascii="Constantia" w:hAnsi="Constantia" w:cs="Times New Roman"/>
          <w:sz w:val="22"/>
          <w:lang w:val="be-BY"/>
        </w:rPr>
        <w:t xml:space="preserve">. – Хутка зробяць трыццаць, а можа і больш. </w:t>
      </w:r>
      <w:r w:rsidRPr="00F85D19">
        <w:rPr>
          <w:rFonts w:ascii="Constantia" w:hAnsi="Constantia" w:cs="Times New Roman"/>
          <w:sz w:val="22"/>
        </w:rPr>
        <w:t>Усё будзе даражэць раз</w:t>
      </w:r>
      <w:r w:rsidRPr="00F85D19">
        <w:rPr>
          <w:rFonts w:ascii="Constantia" w:hAnsi="Constantia" w:cs="Times New Roman"/>
          <w:sz w:val="22"/>
          <w:lang w:val="be-BY"/>
        </w:rPr>
        <w:t>ы</w:t>
      </w:r>
      <w:r w:rsidRPr="00F85D19">
        <w:rPr>
          <w:rFonts w:ascii="Constantia" w:hAnsi="Constantia" w:cs="Times New Roman"/>
          <w:sz w:val="22"/>
        </w:rPr>
        <w:t xml:space="preserve"> ў тры, хутчэй за ўсё, з новага года.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пытаю: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Адкуль ты ведаеш?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Мне маці </w:t>
      </w:r>
      <w:r w:rsidRPr="00F85D19">
        <w:rPr>
          <w:rFonts w:ascii="Constantia" w:hAnsi="Constantia" w:cs="Times New Roman"/>
          <w:sz w:val="22"/>
          <w:lang w:val="be-BY"/>
        </w:rPr>
        <w:t>гавары</w:t>
      </w:r>
      <w:r w:rsidRPr="00F85D19">
        <w:rPr>
          <w:rFonts w:ascii="Constantia" w:hAnsi="Constantia" w:cs="Times New Roman"/>
          <w:sz w:val="22"/>
        </w:rPr>
        <w:t xml:space="preserve">ла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ім у райкаме нядаўна сказалі. Але па сакрэце, каб усім не балбаталі, а то старыя ўсю </w:t>
      </w:r>
      <w:r w:rsidRPr="00F85D19">
        <w:rPr>
          <w:rFonts w:ascii="Constantia" w:hAnsi="Constantia" w:cs="Times New Roman"/>
          <w:sz w:val="22"/>
          <w:lang w:val="be-BY"/>
        </w:rPr>
        <w:t>мук</w:t>
      </w:r>
      <w:r w:rsidRPr="00F85D19">
        <w:rPr>
          <w:rFonts w:ascii="Constantia" w:hAnsi="Constantia" w:cs="Times New Roman"/>
          <w:sz w:val="22"/>
        </w:rPr>
        <w:t xml:space="preserve">у павыкупляюць і цукар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наогул у крамах будзе </w:t>
      </w:r>
      <w:r w:rsidRPr="00F85D19">
        <w:rPr>
          <w:rFonts w:ascii="Constantia" w:hAnsi="Constantia" w:cs="Times New Roman"/>
          <w:iCs/>
          <w:sz w:val="22"/>
        </w:rPr>
        <w:t>пус</w:t>
      </w:r>
      <w:r w:rsidRPr="00F85D19">
        <w:rPr>
          <w:rFonts w:ascii="Constantia" w:hAnsi="Constantia" w:cs="Times New Roman"/>
          <w:iCs/>
          <w:sz w:val="22"/>
          <w:lang w:val="be-BY"/>
        </w:rPr>
        <w:t>ц</w:t>
      </w:r>
      <w:r w:rsidRPr="00F85D19">
        <w:rPr>
          <w:rFonts w:ascii="Constantia" w:hAnsi="Constantia" w:cs="Times New Roman"/>
          <w:iCs/>
          <w:sz w:val="22"/>
        </w:rPr>
        <w:t>ец</w:t>
      </w:r>
      <w:r w:rsidRPr="00F85D19">
        <w:rPr>
          <w:rFonts w:ascii="Constantia" w:hAnsi="Constantia" w:cs="Times New Roman"/>
          <w:sz w:val="22"/>
        </w:rPr>
        <w:t>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Вочы намдэкана </w:t>
      </w:r>
      <w:r w:rsidRPr="00F85D19">
        <w:rPr>
          <w:rFonts w:ascii="Constantia" w:hAnsi="Constantia"/>
          <w:iCs/>
        </w:rPr>
        <w:t>Дымковіча</w:t>
      </w:r>
      <w:r w:rsidRPr="00F85D19">
        <w:rPr>
          <w:rFonts w:ascii="Constantia" w:hAnsi="Constantia"/>
        </w:rPr>
        <w:t xml:space="preserve"> бегаюць. Ён глядзіць то на мяне, то ў вакно.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Значыць, вырашыў заняцца журналістыкай?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І што за тэма? Навошта трэба браць у мяне інтэрв'ю?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Ну, рэдактар сказаў – Ілля Мікалаевіч – што цікава было б зрабіць два інтэрв'ю – з чалавекам, які ўступае ў КПСС, і з тым, хто выйшаў з партыі…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І якія да мяне пытанні?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Ну… Карацей, асноўнае пытанне, чаму вы вырашылі цяпер вось уступіць у партыю?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  <w:lang w:val="be-BY"/>
        </w:rPr>
        <w:t xml:space="preserve">– Таму што ідзе барацьба, можна сказаць, за КПСС у абноўленым складзе, за тое, каб у партыю прыйшлі новыя энергічныя людзі, якія будуць прымаць рашэнні… </w:t>
      </w:r>
      <w:r w:rsidRPr="00F85D19">
        <w:rPr>
          <w:rFonts w:ascii="Constantia" w:hAnsi="Constantia" w:cs="Times New Roman"/>
          <w:sz w:val="22"/>
        </w:rPr>
        <w:t>Скажам так, не толькі праводзіць у жыццё лінію Палітбюро, але і высоўваць ініцыятывы…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 </w:t>
      </w:r>
      <w:r w:rsidRPr="00F85D19">
        <w:rPr>
          <w:rFonts w:ascii="Constantia" w:hAnsi="Constantia"/>
          <w:iCs/>
        </w:rPr>
        <w:t>Дымковіча</w:t>
      </w:r>
      <w:r w:rsidRPr="00F85D19">
        <w:rPr>
          <w:rFonts w:ascii="Constantia" w:hAnsi="Constantia"/>
        </w:rPr>
        <w:t xml:space="preserve"> нос з гарбінкай і даволі доўгія валасы ззаду. У інстытут ён прыязджае на новай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васьмёрцы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кававага колеру – на такой жа ездзіць дэкан і другі яго нам, </w:t>
      </w:r>
      <w:r w:rsidRPr="00F85D19">
        <w:rPr>
          <w:rFonts w:ascii="Constantia" w:hAnsi="Constantia"/>
          <w:iCs/>
        </w:rPr>
        <w:t>Курчанка</w:t>
      </w:r>
      <w:r w:rsidRPr="00F85D19">
        <w:rPr>
          <w:rFonts w:ascii="Constantia" w:hAnsi="Constantia"/>
        </w:rPr>
        <w:t>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Апошні раз я прыходзіў да </w:t>
      </w:r>
      <w:r w:rsidRPr="00F85D19">
        <w:rPr>
          <w:rFonts w:ascii="Constantia" w:hAnsi="Constantia"/>
          <w:iCs/>
        </w:rPr>
        <w:t>Дымковіча</w:t>
      </w:r>
      <w:r w:rsidRPr="00F85D19">
        <w:rPr>
          <w:rFonts w:ascii="Constantia" w:hAnsi="Constantia"/>
        </w:rPr>
        <w:t xml:space="preserve"> летам, за дазволам на паездку ў Германію. Ён паглядзеў на мяне і сказаў: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Ну, ты</w:t>
      </w:r>
      <w:r w:rsidRPr="00F85D19">
        <w:rPr>
          <w:rFonts w:ascii="Constantia" w:hAnsi="Constantia" w:cs="Times New Roman"/>
          <w:sz w:val="22"/>
          <w:lang w:val="be-BY"/>
        </w:rPr>
        <w:t>, здаецца,</w:t>
      </w:r>
      <w:r w:rsidRPr="00F85D19">
        <w:rPr>
          <w:rFonts w:ascii="Constantia" w:hAnsi="Constantia" w:cs="Times New Roman"/>
          <w:sz w:val="22"/>
        </w:rPr>
        <w:t xml:space="preserve"> і </w:t>
      </w:r>
      <w:r w:rsidRPr="00F85D19">
        <w:rPr>
          <w:rFonts w:ascii="Constantia" w:hAnsi="Constantia" w:cs="Times New Roman"/>
          <w:sz w:val="22"/>
          <w:lang w:val="be-BY"/>
        </w:rPr>
        <w:t>зараз</w:t>
      </w:r>
      <w:r w:rsidRPr="00F85D19">
        <w:rPr>
          <w:rFonts w:ascii="Constantia" w:hAnsi="Constantia" w:cs="Times New Roman"/>
          <w:sz w:val="22"/>
        </w:rPr>
        <w:t xml:space="preserve"> нядрэнна апрануты, на</w:t>
      </w:r>
      <w:r w:rsidRPr="00F85D19">
        <w:rPr>
          <w:rFonts w:ascii="Constantia" w:hAnsi="Constantia" w:cs="Times New Roman"/>
          <w:sz w:val="22"/>
          <w:lang w:val="be-BY"/>
        </w:rPr>
        <w:t xml:space="preserve">што </w:t>
      </w:r>
      <w:r w:rsidRPr="00F85D19">
        <w:rPr>
          <w:rFonts w:ascii="Constantia" w:hAnsi="Constantia" w:cs="Times New Roman"/>
          <w:sz w:val="22"/>
        </w:rPr>
        <w:t>табе яшчэ ехаць?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На мне былі танныя польскія джынсы –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мальвіны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чорная майка з надпісам чырвонымі літарамі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Chanel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таксама з Польшчы. </w:t>
      </w:r>
      <w:r w:rsidRPr="00F85D19">
        <w:rPr>
          <w:rFonts w:ascii="Constantia" w:hAnsi="Constantia"/>
          <w:iCs/>
        </w:rPr>
        <w:t>Дымковіч</w:t>
      </w:r>
      <w:r w:rsidRPr="00F85D19">
        <w:rPr>
          <w:rFonts w:ascii="Constantia" w:hAnsi="Constantia"/>
        </w:rPr>
        <w:t xml:space="preserve"> </w:t>
      </w:r>
      <w:r w:rsidRPr="00F85D19">
        <w:rPr>
          <w:rFonts w:ascii="Constantia" w:hAnsi="Constantia"/>
          <w:iCs/>
        </w:rPr>
        <w:t xml:space="preserve">паўсміхаўся </w:t>
      </w:r>
      <w:r w:rsidRPr="00F85D19">
        <w:rPr>
          <w:rFonts w:ascii="Constantia" w:hAnsi="Constantia"/>
        </w:rPr>
        <w:t>і падпісаў заяву.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Хтосьці пляскае мяне па плячы ззаду. Гэта – Вадзім.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Што, таксама ў чацвёрты корпус?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ківаю.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што за пары?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Электроніка.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Капялюш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вядзе? Ну, </w:t>
      </w:r>
      <w:r w:rsidRPr="00F85D19">
        <w:rPr>
          <w:rFonts w:ascii="Constantia" w:hAnsi="Constantia"/>
          <w:iCs/>
        </w:rPr>
        <w:t>Акуленка</w:t>
      </w:r>
      <w:r w:rsidRPr="00F85D19">
        <w:rPr>
          <w:rFonts w:ascii="Constantia" w:hAnsi="Constantia"/>
        </w:rPr>
        <w:t>?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Памятаю вырадка. Ён у нас таксама вёў. </w:t>
      </w:r>
      <w:r w:rsidRPr="00F85D19">
        <w:rPr>
          <w:rFonts w:ascii="Constantia" w:hAnsi="Constantia" w:cs="Times New Roman"/>
          <w:iCs/>
          <w:sz w:val="22"/>
        </w:rPr>
        <w:t>Д</w:t>
      </w:r>
      <w:r w:rsidRPr="00F85D19">
        <w:rPr>
          <w:rFonts w:ascii="Constantia" w:hAnsi="Constantia" w:cs="Times New Roman"/>
          <w:iCs/>
          <w:sz w:val="22"/>
          <w:lang w:val="be-BY"/>
        </w:rPr>
        <w:t>а</w:t>
      </w:r>
      <w:r w:rsidRPr="00F85D19">
        <w:rPr>
          <w:rFonts w:ascii="Constantia" w:hAnsi="Constantia" w:cs="Times New Roman"/>
          <w:iCs/>
          <w:sz w:val="22"/>
        </w:rPr>
        <w:t>к</w:t>
      </w:r>
      <w:r w:rsidRPr="00F85D19">
        <w:rPr>
          <w:rFonts w:ascii="Constantia" w:hAnsi="Constantia" w:cs="Times New Roman"/>
          <w:iCs/>
          <w:sz w:val="22"/>
          <w:lang w:val="be-BY"/>
        </w:rPr>
        <w:t>а</w:t>
      </w:r>
      <w:r w:rsidRPr="00F85D19">
        <w:rPr>
          <w:rFonts w:ascii="Constantia" w:hAnsi="Constantia" w:cs="Times New Roman"/>
          <w:iCs/>
          <w:sz w:val="22"/>
        </w:rPr>
        <w:t>лупа</w:t>
      </w:r>
      <w:r w:rsidRPr="00F85D19">
        <w:rPr>
          <w:rFonts w:ascii="Constantia" w:hAnsi="Constantia" w:cs="Times New Roman"/>
          <w:iCs/>
          <w:sz w:val="22"/>
          <w:lang w:val="be-BY"/>
        </w:rPr>
        <w:t>ў</w:t>
      </w:r>
      <w:r w:rsidRPr="00F85D19">
        <w:rPr>
          <w:rFonts w:ascii="Constantia" w:hAnsi="Constantia" w:cs="Times New Roman"/>
          <w:iCs/>
          <w:sz w:val="22"/>
        </w:rPr>
        <w:t>ся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sz w:val="22"/>
          <w:lang w:val="be-BY"/>
        </w:rPr>
        <w:t>нешта</w:t>
      </w:r>
      <w:r w:rsidRPr="00F85D19">
        <w:rPr>
          <w:rFonts w:ascii="Constantia" w:hAnsi="Constantia" w:cs="Times New Roman"/>
          <w:sz w:val="22"/>
        </w:rPr>
        <w:t xml:space="preserve"> да мяне, курсавую раз</w:t>
      </w:r>
      <w:r w:rsidRPr="00F85D19">
        <w:rPr>
          <w:rFonts w:ascii="Constantia" w:hAnsi="Constantia" w:cs="Times New Roman"/>
          <w:sz w:val="22"/>
          <w:lang w:val="be-BY"/>
        </w:rPr>
        <w:t>ы</w:t>
      </w:r>
      <w:r w:rsidRPr="00F85D19">
        <w:rPr>
          <w:rFonts w:ascii="Constantia" w:hAnsi="Constantia" w:cs="Times New Roman"/>
          <w:sz w:val="22"/>
        </w:rPr>
        <w:t xml:space="preserve"> тры перапісваў. Ну, здаў урэшце, і па іспыце ён упісаў мне </w:t>
      </w:r>
      <w:r w:rsidRPr="00F85D19">
        <w:rPr>
          <w:rFonts w:ascii="Constantia" w:hAnsi="Constantia" w:cs="Times New Roman"/>
          <w:iCs/>
          <w:sz w:val="22"/>
        </w:rPr>
        <w:t>тр</w:t>
      </w:r>
      <w:r w:rsidRPr="00F85D19">
        <w:rPr>
          <w:rFonts w:ascii="Constantia" w:hAnsi="Constantia" w:cs="Times New Roman"/>
          <w:iCs/>
          <w:sz w:val="22"/>
          <w:lang w:val="be-BY"/>
        </w:rPr>
        <w:t>а</w:t>
      </w:r>
      <w:r w:rsidRPr="00F85D19">
        <w:rPr>
          <w:rFonts w:ascii="Constantia" w:hAnsi="Constantia" w:cs="Times New Roman"/>
          <w:iCs/>
          <w:sz w:val="22"/>
        </w:rPr>
        <w:t>йбан</w:t>
      </w:r>
      <w:r w:rsidRPr="00F85D19">
        <w:rPr>
          <w:rFonts w:ascii="Constantia" w:hAnsi="Constantia" w:cs="Times New Roman"/>
          <w:sz w:val="22"/>
        </w:rPr>
        <w:t xml:space="preserve"> </w:t>
      </w:r>
      <w:r w:rsidRPr="00F85D19">
        <w:rPr>
          <w:rFonts w:ascii="Constantia" w:hAnsi="Constantia" w:cs="Times New Roman"/>
          <w:sz w:val="22"/>
          <w:lang w:val="be-BY"/>
        </w:rPr>
        <w:t>–</w:t>
      </w:r>
      <w:r w:rsidRPr="00F85D19">
        <w:rPr>
          <w:rFonts w:ascii="Constantia" w:hAnsi="Constantia" w:cs="Times New Roman"/>
          <w:sz w:val="22"/>
        </w:rPr>
        <w:t xml:space="preserve"> і выдатна, мне больш не трэба. </w:t>
      </w:r>
      <w:r w:rsidRPr="00F85D19">
        <w:rPr>
          <w:rFonts w:ascii="Constantia" w:hAnsi="Constantia" w:cs="Times New Roman"/>
          <w:iCs/>
          <w:sz w:val="22"/>
          <w:lang w:val="be-BY"/>
        </w:rPr>
        <w:t>Дзяржадзнака</w:t>
      </w:r>
      <w:r w:rsidRPr="00F85D19">
        <w:rPr>
          <w:rFonts w:ascii="Constantia" w:hAnsi="Constantia" w:cs="Times New Roman"/>
          <w:sz w:val="22"/>
        </w:rPr>
        <w:t xml:space="preserve">! Затое </w:t>
      </w:r>
      <w:r w:rsidRPr="00F85D19">
        <w:rPr>
          <w:rFonts w:ascii="Constantia" w:hAnsi="Constantia" w:cs="Times New Roman"/>
          <w:sz w:val="22"/>
          <w:lang w:val="be-BY"/>
        </w:rPr>
        <w:t>цяпер</w:t>
      </w:r>
      <w:r w:rsidRPr="00F85D19">
        <w:rPr>
          <w:rFonts w:ascii="Constantia" w:hAnsi="Constantia" w:cs="Times New Roman"/>
          <w:sz w:val="22"/>
        </w:rPr>
        <w:t xml:space="preserve"> ніколі не вітаюся з ім.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падыходзім да чацвёртага корпуса. Ён новы, пабудавалі толькі летась, але тынкоўка на фасадзе ўжо абвалілася.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Ну, давай, </w:t>
      </w:r>
      <w:r w:rsidRPr="00F85D19">
        <w:rPr>
          <w:rFonts w:ascii="Constantia" w:hAnsi="Constantia" w:cs="Times New Roman"/>
          <w:sz w:val="22"/>
          <w:lang w:val="be-BY"/>
        </w:rPr>
        <w:t xml:space="preserve">– </w:t>
      </w:r>
      <w:r w:rsidRPr="00F85D19">
        <w:rPr>
          <w:rFonts w:ascii="Constantia" w:hAnsi="Constantia" w:cs="Times New Roman"/>
          <w:sz w:val="22"/>
        </w:rPr>
        <w:t xml:space="preserve"> каж</w:t>
      </w:r>
      <w:r w:rsidRPr="00F85D19">
        <w:rPr>
          <w:rFonts w:ascii="Constantia" w:hAnsi="Constantia" w:cs="Times New Roman"/>
          <w:sz w:val="22"/>
          <w:lang w:val="be-BY"/>
        </w:rPr>
        <w:t>а</w:t>
      </w:r>
      <w:r w:rsidRPr="00F85D19">
        <w:rPr>
          <w:rFonts w:ascii="Constantia" w:hAnsi="Constantia" w:cs="Times New Roman"/>
          <w:sz w:val="22"/>
        </w:rPr>
        <w:t xml:space="preserve"> Вадзім.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ціснем рукі.</w:t>
      </w:r>
    </w:p>
    <w:p w:rsidR="00C94A9F" w:rsidRPr="00F85D19" w:rsidRDefault="00C94A9F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  <w:lang w:val="be-BY"/>
        </w:rPr>
      </w:pPr>
      <w:r w:rsidRPr="00F85D19">
        <w:rPr>
          <w:rFonts w:ascii="Constantia" w:hAnsi="Constantia" w:cs="Times New Roman"/>
          <w:sz w:val="22"/>
          <w:lang w:val="be-BY"/>
        </w:rPr>
        <w:t>– Давай. Волі – прывітанне!</w:t>
      </w:r>
    </w:p>
    <w:p w:rsidR="00C94A9F" w:rsidRPr="00F85D19" w:rsidRDefault="00C94A9F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Абавязкова.</w:t>
      </w:r>
    </w:p>
    <w:p w:rsidR="00890ADF" w:rsidRPr="00F85D19" w:rsidRDefault="00890ADF" w:rsidP="00F85D19">
      <w:pPr>
        <w:snapToGrid w:val="0"/>
        <w:spacing w:after="60"/>
        <w:jc w:val="both"/>
        <w:rPr>
          <w:rFonts w:ascii="Constantia" w:hAnsi="Constantia"/>
        </w:rPr>
      </w:pPr>
    </w:p>
    <w:p w:rsidR="00170E7B" w:rsidRPr="00F85D19" w:rsidRDefault="00170E7B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  <w:b/>
        </w:rPr>
      </w:pPr>
      <w:r w:rsidRPr="00F85D19">
        <w:rPr>
          <w:rFonts w:ascii="Constantia" w:hAnsi="Constantia"/>
          <w:b/>
        </w:rPr>
        <w:t>Напярэдадні іспытаў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вырашыў, што абавязкова яе выебу. Нападу нечакана ззаду, павалю на траву і выебу, і ніхто нас не ўбачыць – тут заўсёды пуста. Побач толькі чыгунка, сцежка ад аўтобуснага прыпынку, па якой у такі час амаль ніхто не ходзіць, потым – лесапаласа, а яшчэ далей – нафтабаза.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Хутка ў мяне іспыты за восьмы клас. Два дні таму заняткі скончыліся – на некалькі дзён раней, чым заўсёды, каб мы маглі пачаць рыхтавацца да іспытаў. Пасля апошняга ўроку я пайшоў да шапіка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Саюздрук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набыў першы ў жыцці пачак цыгарэт –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Столичные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за 40 капеек. Раней у мяне ніколі не было сваіх цыгарэт, я паліў, толькі калі хто-небудзь частаваў. Цётка ў шапіку паглядзела на мяне, але нічога не сказала, узяла капейкі і дала пачак. Потым я набыў у гастраноме запалкі, сеў на лаўку ў двары 171-га дома – у якім кнігарня – і запаліў. Гэты пачак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Столичных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у мяне і цяпер з сабой, але ў ім засталося толькі тры цыгарэты.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Кожны дзень я бяру на гаўбцы ровар, спускаю яго з трэцяга паверха на плячы, саджуся, праязджаю некалькі вуліц – і горад сканчаецца. Пачынаюцца палі, чыгунка, лесапаласа і сцежкі, па якіх я гадзінамі ганяю – проста ад няма чаго рабіць. Часам спыняюся, дастаю цыгарэты, кідаю ровар у траву, саджуся і палю.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Учора яна ішла па сцежцы наперадзе ў бок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Абіссініі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гэта некалькі вясковых хатак, што тырчаць немаведама чаму паміж ускраінай горада і самай блізкай вёскай Закураўка, да якой кіламетры два. Транспарта туды ніякага няма, і туды дабіраюцца пешшу ад аўтобуснага прыпынка.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 сказаў ёй: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Прабачце, у вас запаліць не будзе?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– проста, каб нешта сказаць. Каб пазнаёміцца. Мне было пляваць, што яна на год ці два старэйшая, а на мне – бруднаватая блакітная цішотка, кеды 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спартыўныя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ваўняныя штаны – троху выцвілыя, з выцягнутымі каленямі, а пад імі вылучаюцца доўгія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сямейныя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майткі.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Не, я не палю.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Дрэнна, што не паліш.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А мы што, ужо 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ты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?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Ну, так, напэўна.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вось, хлопча, што я табе скажу: садзіўся б ты лепей на свой ровар і валіў адсюль, а то мяне сустракае мой хлопец, і ён з табой разбярэцца.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Ніякі хлопец цябе не сустракае.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Адкуль ведаеш?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Ад</w:t>
      </w:r>
      <w:r w:rsidR="009B06B6" w:rsidRPr="00F85D19">
        <w:rPr>
          <w:rFonts w:ascii="Constantia" w:hAnsi="Constantia"/>
        </w:rPr>
        <w:t>туль</w:t>
      </w:r>
      <w:r w:rsidRPr="00F85D19">
        <w:rPr>
          <w:rFonts w:ascii="Constantia" w:hAnsi="Constantia"/>
        </w:rPr>
        <w:t>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вось – ужо грубім.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Ніхто табе не грубіць.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як гэта ў такім разе завецца?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Ніяк не завецца.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добра, хлопча, табе насамрэч трэба ехаць.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 я з’ехаў.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Але сёння, калі яна зноўку будзе тут праходзіць, я пакажу ёй 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хлопчу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і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хлопца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, і ўсё астатняе. Я схаваўся і чакаю яе пад мастом: там у чыгуначным насыпе дзірка, і сцяжынка на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Абіссінію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ідзе адразу пад рэйкамі. Накінуся нечакана, каб яна не паспела анічога </w:t>
      </w:r>
      <w:r w:rsidRPr="00F85D19">
        <w:rPr>
          <w:rFonts w:ascii="Constantia" w:hAnsi="Constantia"/>
        </w:rPr>
        <w:lastRenderedPageBreak/>
        <w:t>зразумець, адразу вывалаку з-пад маста – не на каменні ж яе ябаць, павалю на насып – там трава, задзяру сукенку, сарву майткі – і яна будзе ведаць, як з мяне смяяцца, зразумее, што я таксама штосьці магу.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Летась мы каталіся на роварах удвух з Быком, толькі не за горадам, а ля вуліцы Будаўнікоў, дзе шмат аднапавярховых драўляных хат і спуск да ракі. Там жывуць аднакласніцы, Зелянова і Байко, і мы іх там сустрэлі аднойчы, і Бык прыёбваўся да Зеляновай, і яна абазвала яго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тлушчам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і пабегла, а ён яе дагнаў, злавіў і стукнуў некалькі разоў кулаком – не моцна, але так, каб паставіць на плячы сіняк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на памяць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А Байко на мяне не абзывалася і ўвогуле нічога не казала, толькі ўсміхалася, нібыта ў мяне твар смешны ці смаркач з носу тырчыць. І я ёй кажу: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Чаго смяешся?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Нічога, проста.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А аднойчы мы з Быком паехалі ўніз, да Смярдзючкі – так называюць рэчку, таму што ў яе зліваюць усякую брыдоту з хімзавода – і там да нас падыйшла нейкая цётка і сказала: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Хлопчыкі, падвязіце да ракі.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Села да мяне на багажнік, і я яе павёз, а Бык ехаў побач і ўхмыляўся. Яна цяжкая была, з тоўстай дупай – я яе ледзь давёз. Скокнула з багажніка –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Дзякуй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І ўсё. А Бык кажа: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Гэта ж Нінка, блядота. Ты што, не ведаеш яе? Трэ было сказаць: давезці – давязу, толькі плаці давай натурай.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сам чаму так не сказаў?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Ладна, жартую. Яе там, напэўна, ёбар у кустах чакае.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А напрыканцы лета – мяне тады ў горадзе не было, мы з бацькамі ездзілі адпачываць на Азоўскае мора – Бык на ровары трапіў пад машыну, і яму зламала хрыбетнік ці нешта там яшчэ – я не ведаю дакладна. Але ён зараз не можа хадзіць, тольк</w:t>
      </w:r>
      <w:r w:rsidR="009B06B6" w:rsidRPr="00F85D19">
        <w:rPr>
          <w:rFonts w:ascii="Constantia" w:hAnsi="Constantia"/>
        </w:rPr>
        <w:t>і</w:t>
      </w:r>
      <w:r w:rsidRPr="00F85D19">
        <w:rPr>
          <w:rFonts w:ascii="Constantia" w:hAnsi="Constantia"/>
        </w:rPr>
        <w:t xml:space="preserve"> ляжыць на ложку. Настаўнікі ходзяць да яго дахаты, і я таксама часам прыходжу. Ён вучыцца граць на гітары і спявае мне ўсялякія блатныя песні. Некаторыя мне падабаюцца, а некаторыя не. Бык кажа, што яму зробяць у Маскве аперацыю, і ён зноў зможа хадзіць і нават ездзіць на ровары.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 вызіраю з-за насыпа, чакаю, калі яна з’явіцца, але яе ўсё няма. Удалечыні па полі бяжыць дурны мужык у чорным спартыўным касцюме і кедах. Я яго ведаю, ён жыве ў нашым раёне. Ён шызафрэнік і атрымоўвае пенсію, і ў яго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белы білет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: ён можа каго-небудзь забіць, і яму анічога не будзе. Ён можа і мяне зараз забіць, </w:t>
      </w:r>
      <w:r w:rsidR="00A2711A" w:rsidRPr="00F85D19">
        <w:rPr>
          <w:rFonts w:ascii="Constantia" w:hAnsi="Constantia"/>
        </w:rPr>
        <w:t>а</w:t>
      </w:r>
      <w:r w:rsidRPr="00F85D19">
        <w:rPr>
          <w:rFonts w:ascii="Constantia" w:hAnsi="Constantia"/>
        </w:rPr>
        <w:t>ле я не дамся: лупану па яйцах, сяду на ровар і з’еду – хуй ён мяне дагоніць, хаця і бегае кожны дзень.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У мяне пацеюць далоні і ў жываце нешта торгаецца, і хочацца сраць. Я хвалююся, нібы хлапец, што прыйшоў на стрэлку і не ведае, прыйдзе яна ці не. У мяне аніводнага разу не было нармальнай стрэлкі, то бок увогуле не было ніякай. Некаторыя хлопцы ў класе ўжо даўно хадзілі на стрэлкі і ўсё такое, напрыклад, Юшчанка. Ён нават у класе часу не марнуе. Яго пасадзілі з Хмяльніцкай, на апошнюю парту, і як ні паглядзіш, ён усё шчыкае яе пад партай, а яна не пішчыць, а толькі ўсміхаецца, нібы ёй падабаецца.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 xml:space="preserve">А летась мы з Быком часта ездзілі туды, дзе Зелянова з Байко жывуць, і аднойчы зноўку іх сустрэлі, і Бык сказаў ім – пайшлі на Смярдзючку загараць, маўляў, мы вас падвязём – на багажніку альбо на раме, як сабе хочаце. І яны пераглядаліся і шапталіся і сказалі потым: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Не, неахвота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Байко была ў светлай сукенцы, якая так абліпала, што былі бачныя яе грудзі – сапраўдныя, круглыя, як у дарослай бабы. А ў Зелянковай яшчэ амаль нічога не было, але Бык усё роўна да яе заляцаўся чамусьці.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Бляць, яе ўсё няма. Дзе ж яна падзелася? Сёння быў дождж, і зараз не вельмі горача. Я ў адной цішотцы, і ўжо пачынаю мерзнуць. Можа, яна ўвогуле сёння не пойдзе тут. Ці ўжо прайшла? І чаму я ўвогуле вырашыў, што яна кожны дзень у гэты час тут ходзіць?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саджуся на ровар і еду да лесапаласы. Пад коламі хрумсцяць смаўжы – яны пасля дажджу немаведама чаму павыпаўзалі на дарогу. Звычайна на ўскрайку лесапаласы на траве сядзяць мужыкі з нафтабазы і бухаюць пасля працы, але сёння іх няма, мабыць, з-за дажджу.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 злажу з ровара, кідаю яго на мокрую траву і адыходжу на некалькі крокаў ад сцежкі. Сцу, потым пачынаю драчыць. З галін дрэва мне на шыю і галаву падаюць кроплі вады. Я канчаю і малафья пырскае на чорную мокрую кару дрэва і вісне на ёй, нібы смаркач. Я іду назад да ровара, дастаю з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кабуры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цыгарэты і запалкі, запальваю. У пачаку застаюцца дзве цыгарэты.</w:t>
      </w:r>
    </w:p>
    <w:p w:rsidR="001F7DB2" w:rsidRPr="00F85D19" w:rsidRDefault="001F7DB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  <w:b/>
          <w:shd w:val="clear" w:color="auto" w:fill="FFFFFF"/>
        </w:rPr>
        <w:t>Палітыка–1997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 </w:t>
      </w:r>
      <w:r w:rsidRPr="00F85D19">
        <w:rPr>
          <w:rFonts w:ascii="Constantia" w:hAnsi="Constantia"/>
          <w:shd w:val="clear" w:color="auto" w:fill="FFFFFF"/>
        </w:rPr>
        <w:br/>
      </w:r>
      <w:r w:rsidRPr="00F85D19">
        <w:rPr>
          <w:rFonts w:ascii="Constantia" w:hAnsi="Constantia"/>
          <w:shd w:val="clear" w:color="auto" w:fill="FFFFFF"/>
        </w:rPr>
        <w:br/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Я выходжу з інтэрната – чорныя джынсы, скураная куртка, бел-чырвона-белая хустка на шыі. </w:t>
      </w:r>
      <w:r w:rsidRPr="00F85D19">
        <w:rPr>
          <w:rStyle w:val="longtext"/>
          <w:rFonts w:ascii="Constantia" w:hAnsi="Constantia"/>
        </w:rPr>
        <w:t xml:space="preserve">Сёння – дэманстрацыя супраць Лукашэнкі.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Іду адзін – суседзі па пакоі дынамяць мерапрыемства. Валяюцца на ложках і плююць у столь, таму што грошай на гарэлку няма. </w:t>
      </w:r>
      <w:r w:rsidRPr="00F85D19">
        <w:rPr>
          <w:rStyle w:val="longtext"/>
          <w:rFonts w:ascii="Constantia" w:hAnsi="Constantia"/>
        </w:rPr>
        <w:t xml:space="preserve">Казлы.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  <w:shd w:val="clear" w:color="auto" w:fill="FFFFFF"/>
        </w:rPr>
        <w:t xml:space="preserve">Насустрач – сумны задрочаны народ. </w:t>
      </w:r>
      <w:r w:rsidRPr="00F85D19">
        <w:rPr>
          <w:rStyle w:val="longtext"/>
          <w:rFonts w:ascii="Constantia" w:hAnsi="Constantia"/>
        </w:rPr>
        <w:t xml:space="preserve">Ім няма ніякай справы ні да палітыкі, ні да ўсяго астатняга.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Толькі б купіць кавалак каўбасы, зжэрці і засесці на ўвесь вечар каля тэлевізара, глядзець тупыя серыялы. </w:t>
      </w:r>
      <w:r w:rsidRPr="00F85D19">
        <w:rPr>
          <w:rStyle w:val="longtext"/>
          <w:rFonts w:ascii="Constantia" w:hAnsi="Constantia"/>
        </w:rPr>
        <w:t xml:space="preserve">Мне іх не шкада.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Збор на плошчы Якуба Коласа. Здалёк бачу натоўп і бел-чырвона-белыя сцягі.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Пазнаю чувакоў з факультэта МА, вітаюся. </w:t>
      </w:r>
      <w:r w:rsidRPr="00F85D19">
        <w:rPr>
          <w:rStyle w:val="longtext"/>
          <w:rFonts w:ascii="Constantia" w:hAnsi="Constantia"/>
        </w:rPr>
        <w:t xml:space="preserve">Мы стаім, курым, чакаем, пакуль падцягнуцца яшчэ людзі.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  <w:shd w:val="clear" w:color="auto" w:fill="FFFFFF"/>
        </w:rPr>
        <w:t xml:space="preserve">Наперадзе хтосьці дае каманду – наперад. Ідзем па тратуары да опернага тэатру – там дазволена правесці мітынг. Па праезнай частцы нельга – уздоўж тратуара стаяць амапаўцы, чакаюць, каб хто-небудзь адбіўся ад калоны. </w:t>
      </w:r>
      <w:r w:rsidRPr="00F85D19">
        <w:rPr>
          <w:rStyle w:val="longtext"/>
          <w:rFonts w:ascii="Constantia" w:hAnsi="Constantia"/>
        </w:rPr>
        <w:t xml:space="preserve">Не дай бог – адвалакуць у двары і адаб'юць ныркі.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shd w:val="clear" w:color="auto" w:fill="FFFFFF"/>
        </w:rPr>
      </w:pPr>
      <w:r w:rsidRPr="00F85D19">
        <w:rPr>
          <w:rStyle w:val="longtext"/>
          <w:rFonts w:ascii="Constantia" w:hAnsi="Constantia"/>
          <w:shd w:val="clear" w:color="auto" w:fill="FFFFFF"/>
        </w:rPr>
        <w:t xml:space="preserve">Са мной у калоне – чувакі з іншых факультэтаў, нашых сёння няма наогул. </w:t>
      </w:r>
      <w:r w:rsidRPr="00F85D19">
        <w:rPr>
          <w:rStyle w:val="longtext"/>
          <w:rFonts w:ascii="Constantia" w:hAnsi="Constantia"/>
        </w:rPr>
        <w:t xml:space="preserve">Мы крычым: «Ганьба» і «Жыве Беларусь».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Мінакі коса глядзяць на нас: мы ім перашкаджаем ісці па сваіх паганых справах, ім даводзіцца прыціскацца да дамоў, прапускаць нас.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Народу мала – максімум тысяча.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Падыйдуць яшчэ на сам мітынг, але мала. </w:t>
      </w:r>
      <w:r w:rsidRPr="00F85D19">
        <w:rPr>
          <w:rStyle w:val="longtext"/>
          <w:rFonts w:ascii="Constantia" w:hAnsi="Constantia"/>
        </w:rPr>
        <w:t xml:space="preserve">Такой калонай асабліва не пагудзіш.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Сабраць бы тысяч дзесяць –  пятнаццаць, тады ні АМАП, ні мянты нічога б не зрабілі. </w:t>
      </w:r>
      <w:r w:rsidRPr="00F85D19">
        <w:rPr>
          <w:rStyle w:val="longtext"/>
          <w:rFonts w:ascii="Constantia" w:hAnsi="Constantia"/>
        </w:rPr>
        <w:t xml:space="preserve">Хоць на Адміністрацыю прэзідэнта ідзі. </w:t>
      </w:r>
      <w:r w:rsidRPr="00F85D19">
        <w:rPr>
          <w:rFonts w:ascii="Constantia" w:hAnsi="Constantia"/>
        </w:rPr>
        <w:br/>
      </w:r>
      <w:r w:rsidRPr="00F85D19">
        <w:rPr>
          <w:rStyle w:val="longtext"/>
          <w:rFonts w:ascii="Constantia" w:hAnsi="Constantia"/>
        </w:rPr>
        <w:t xml:space="preserve">Падыходзім да опернага.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Там каля сотні нашых са сцягамі і плакатамі «Жыве Беларусь», але </w:t>
      </w:r>
      <w:r w:rsidRPr="00F85D19">
        <w:rPr>
          <w:rStyle w:val="longtext"/>
          <w:rFonts w:ascii="Constantia" w:hAnsi="Constantia"/>
          <w:shd w:val="clear" w:color="auto" w:fill="FFFFFF"/>
        </w:rPr>
        <w:lastRenderedPageBreak/>
        <w:t xml:space="preserve">яшчэ больш мянтоў і амапаўцаў. </w:t>
      </w:r>
      <w:r w:rsidRPr="00F85D19">
        <w:rPr>
          <w:rStyle w:val="longtext"/>
          <w:rFonts w:ascii="Constantia" w:hAnsi="Constantia"/>
        </w:rPr>
        <w:t xml:space="preserve">Адкуль яны толькі бяруцца? Як з мафіяй ваяваць, так іх няма, а як апазіцыю ціснуць – усе тут як тут. У аўтобусах – таксама АМАПаўцы. Сядзяць, чакаюць, гуляюць у карты, глядзяць на нас у вокны.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Мітынг пачынаецца.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Каля нас бегае журналістка – яна была на мінулым мітынгу, і я яе разы два па «целіку» бачыў. </w:t>
      </w:r>
      <w:r w:rsidRPr="00F85D19">
        <w:rPr>
          <w:rStyle w:val="longtext"/>
          <w:rFonts w:ascii="Constantia" w:hAnsi="Constantia"/>
        </w:rPr>
        <w:t xml:space="preserve">Крычала нешта пра дэмакратыю і свабоду слова. Гадоў трыццаць, апранутая па фірме.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  <w:shd w:val="clear" w:color="auto" w:fill="FFFFFF"/>
        </w:rPr>
        <w:t xml:space="preserve">Два мянты, маёр і старлей, глядзяць на журналістку. </w:t>
      </w:r>
      <w:r w:rsidRPr="00F85D19">
        <w:rPr>
          <w:rStyle w:val="longtext"/>
          <w:rFonts w:ascii="Constantia" w:hAnsi="Constantia"/>
        </w:rPr>
        <w:t xml:space="preserve">Маёр кажа: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Style w:val="longtext"/>
          <w:rFonts w:ascii="Constantia" w:hAnsi="Constantia"/>
        </w:rPr>
        <w:t xml:space="preserve"> –  І гэтая зноў тут... Чмошная, бля, вафлямі закіданая. Кожны раз чакае момант, каб залупнуцца. Думае, сука, што калі журналюга, то не кранем. Неяк завалаклі ў аўтобус, далі піздзы. Потым, праўда, смуроду столькі было – свабода слова, прэса, хуе-маё. Ледзь адбрахаліся.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Яна замужам?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Style w:val="longtext"/>
          <w:rFonts w:ascii="Constantia" w:hAnsi="Constantia"/>
        </w:rPr>
        <w:t xml:space="preserve"> –  Якое там замужам? Развялася. З такой сукай ні адзін мужык жыць не будзе.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Так, і не кажы.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Журналістка падыходзіць да мяне.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Style w:val="longtext"/>
          <w:rFonts w:ascii="Constantia" w:hAnsi="Constantia"/>
        </w:rPr>
        <w:t xml:space="preserve"> –  Добры дзень. Святлана Рабава, газета «Мінскі кур'ер». Можна задаць некалькі пытанняў?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Style w:val="longtext"/>
          <w:rFonts w:ascii="Constantia" w:hAnsi="Constantia"/>
        </w:rPr>
        <w:t xml:space="preserve"> –  Так, вядома.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Яна дастае з сумкі дыктафон, суе мне пад нос, цісне на кнопку.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Style w:val="longtext"/>
          <w:rFonts w:ascii="Constantia" w:hAnsi="Constantia"/>
        </w:rPr>
        <w:t xml:space="preserve"> –  Спачатку прадстаўся. Як цябе завуць, дзе ты вучышся або працуеш?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Style w:val="longtext"/>
          <w:rFonts w:ascii="Constantia" w:hAnsi="Constantia"/>
        </w:rPr>
        <w:t xml:space="preserve"> –  Антановіч Сяргей. Вучуся на трэцім курсе БДУ, факультэт псіхалогіі.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shd w:val="clear" w:color="auto" w:fill="FFFFFF"/>
          <w:lang w:val="ru-RU"/>
        </w:rPr>
      </w:pPr>
      <w:r w:rsidRPr="00F85D19">
        <w:rPr>
          <w:rStyle w:val="longtext"/>
          <w:rFonts w:ascii="Constantia" w:hAnsi="Constantia"/>
          <w:shd w:val="clear" w:color="auto" w:fill="FFFFFF"/>
        </w:rPr>
        <w:t xml:space="preserve"> –  Скажы, чаму ты прыйшоў на сённяшнюю акцыю?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Ну, як чаму? Каб выказаць свой пратэст супраць палітыкі кіруючага рэжыму. Ідзе збядненне народу, эканоміка загнівае, а чыноўнікі ўзбагачаюцца.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shd w:val="clear" w:color="auto" w:fill="FFFFFF"/>
        </w:rPr>
      </w:pPr>
      <w:r w:rsidRPr="00F85D19">
        <w:rPr>
          <w:rStyle w:val="longtext"/>
          <w:rFonts w:ascii="Constantia" w:hAnsi="Constantia"/>
          <w:shd w:val="clear" w:color="auto" w:fill="FFFFFF"/>
        </w:rPr>
        <w:t xml:space="preserve"> –  А наколькі, па-твойму, такія вулічныя акцыі могуць быць эфектыўнымі ў барацьбе з рэжымам?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Не вельмі эфектыўныя, таму што ходзіць мала людзей. Калі б хадзіла больш, то ўлада б нас баялася і што –  небудзь рабіла. А так – прыслалі міліцыю і АМАП і могуць ні за што не хвалявацца.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як ты лічыш, чым тлумачыцца нізкая палітычная актыўнасць моладзі, студэнтаў?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shd w:val="clear" w:color="auto" w:fill="FFFFFF"/>
        </w:rPr>
      </w:pPr>
      <w:r w:rsidRPr="00F85D19">
        <w:rPr>
          <w:rStyle w:val="longtext"/>
          <w:rFonts w:ascii="Constantia" w:hAnsi="Constantia"/>
        </w:rPr>
        <w:t xml:space="preserve"> –  Ну, людзей цяпер мала цікавіць палітыка.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Большасці трэба толькі грошай пабольш і забаўляцца, а на палітыку ім як бы... пакласці.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 яны што, не бачаць сувязі паміж палітычнай сітуацыяй у краіне і ўзроўнем жыцця?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Style w:val="longtext"/>
          <w:rFonts w:ascii="Constantia" w:hAnsi="Constantia"/>
        </w:rPr>
        <w:t xml:space="preserve"> –  Напэўна, не бачаць. Не ведаю.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Style w:val="longtext"/>
          <w:rFonts w:ascii="Constantia" w:hAnsi="Constantia"/>
        </w:rPr>
        <w:t xml:space="preserve"> –  Добра, дзякуй. </w:t>
      </w:r>
    </w:p>
    <w:p w:rsidR="00441A12" w:rsidRPr="00F85D19" w:rsidRDefault="00441A12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Яна выключае дыктафон і сыходзіць. Я, здаецца, усё правільна сказаў. Хай бы ўставіла ў артыкул.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Але калі газета трапіць да дэкана... Год таму выгналі траіх з МА за мітынгі – дык іх зараз у Прагу запрасілі вучыцца. </w:t>
      </w:r>
      <w:r w:rsidRPr="00F85D19">
        <w:rPr>
          <w:rStyle w:val="longtext"/>
          <w:rFonts w:ascii="Constantia" w:hAnsi="Constantia"/>
        </w:rPr>
        <w:t>Бясплатна. Пашанцавала хлопцам. Чэлы з іх патоку казалі – ім там яшчэ і бабкі плацяць, нармальныя прытым: на піва хапае.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Style w:val="longtext"/>
          <w:rFonts w:ascii="Constantia" w:hAnsi="Constantia"/>
        </w:rPr>
        <w:t xml:space="preserve">Мітынг сканчаецца.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Галоўныя апазіцыйныя палітыкі бачком выбіраюцца з натоўпу і сядаюць ў свае тачкі, каб зваліць, пакуль не пачалася якая-небудзь фігня. </w:t>
      </w:r>
      <w:r w:rsidRPr="00F85D19">
        <w:rPr>
          <w:rStyle w:val="longtext"/>
          <w:rFonts w:ascii="Constantia" w:hAnsi="Constantia"/>
        </w:rPr>
        <w:t xml:space="preserve">Частка народу таксама звальвае, акрамя самых актыўных, у тым ліку нас, студэнтаў.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Хтосьці прапануе ісці на праспект і да плошчы Незалежнасці. </w:t>
      </w:r>
      <w:r w:rsidRPr="00F85D19">
        <w:rPr>
          <w:rStyle w:val="longtext"/>
          <w:rFonts w:ascii="Constantia" w:hAnsi="Constantia"/>
        </w:rPr>
        <w:t xml:space="preserve">Народ пабойваецца: па праспекце ісці не дазвалялі, </w:t>
      </w:r>
      <w:r w:rsidRPr="00F85D19">
        <w:rPr>
          <w:rStyle w:val="longtext"/>
          <w:rFonts w:ascii="Constantia" w:hAnsi="Constantia"/>
        </w:rPr>
        <w:lastRenderedPageBreak/>
        <w:t xml:space="preserve">а значыць, мянты маюць права ўсіх забраць. Ці адразу не забяруць, а пачакаюць, пакуль разыйдземся, і павяжуць па адным. Але гэта фігня. Гуляць так гуляць. </w:t>
      </w:r>
      <w:r w:rsidRPr="00F85D19">
        <w:rPr>
          <w:rFonts w:ascii="Constantia" w:hAnsi="Constantia"/>
        </w:rPr>
        <w:br/>
      </w:r>
      <w:r w:rsidRPr="00F85D19">
        <w:rPr>
          <w:rStyle w:val="longtext"/>
          <w:rFonts w:ascii="Constantia" w:hAnsi="Constantia"/>
        </w:rPr>
        <w:t>Нас застаецца сотні дзве. Мы бярэмся за рукі, каб мянты н</w:t>
      </w:r>
      <w:r w:rsidR="00661A4B" w:rsidRPr="00F85D19">
        <w:rPr>
          <w:rStyle w:val="longtext"/>
          <w:rFonts w:ascii="Constantia" w:hAnsi="Constantia"/>
        </w:rPr>
        <w:t>е</w:t>
      </w:r>
      <w:r w:rsidRPr="00F85D19">
        <w:rPr>
          <w:rStyle w:val="longtext"/>
          <w:rFonts w:ascii="Constantia" w:hAnsi="Constantia"/>
        </w:rPr>
        <w:t xml:space="preserve"> выдзіралі па адным, і ідзем да праспекта.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lang w:val="ru-RU"/>
        </w:rPr>
      </w:pPr>
      <w:r w:rsidRPr="00F85D19">
        <w:rPr>
          <w:rStyle w:val="longtext"/>
          <w:rFonts w:ascii="Constantia" w:hAnsi="Constantia"/>
        </w:rPr>
        <w:t xml:space="preserve">Мянты ідуць за намі і па баках, але маўчаць і нікога не чапаюць – значыць, не было загаду.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Непадалёк – тыя самыя маёр і старлей. </w:t>
      </w:r>
      <w:r w:rsidRPr="00F85D19">
        <w:rPr>
          <w:rStyle w:val="longtext"/>
          <w:rFonts w:ascii="Constantia" w:hAnsi="Constantia"/>
        </w:rPr>
        <w:t>Ад</w:t>
      </w:r>
      <w:r w:rsidR="00661A4B" w:rsidRPr="00F85D19">
        <w:rPr>
          <w:rStyle w:val="longtext"/>
          <w:rFonts w:ascii="Constantia" w:hAnsi="Constantia"/>
        </w:rPr>
        <w:t>некуль</w:t>
      </w:r>
      <w:r w:rsidRPr="00F85D19">
        <w:rPr>
          <w:rStyle w:val="longtext"/>
          <w:rFonts w:ascii="Constantia" w:hAnsi="Constantia"/>
        </w:rPr>
        <w:t xml:space="preserve"> вылазіць Рабава, падвальвае да маёра. </w:t>
      </w:r>
      <w:r w:rsidRPr="00F85D19">
        <w:rPr>
          <w:rFonts w:ascii="Constantia" w:hAnsi="Constantia"/>
        </w:rPr>
        <w:br/>
      </w:r>
      <w:r w:rsidRPr="00F85D19">
        <w:rPr>
          <w:rStyle w:val="longtext"/>
          <w:rFonts w:ascii="Constantia" w:hAnsi="Constantia"/>
        </w:rPr>
        <w:t xml:space="preserve"> –  Добры дзень. Святлана Рабава, газета «Мінскі кур'ер». Дазвольце задаць некалькі пытанняў?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Мент адмахваецца.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Адыдзі, не да цябе тут.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shd w:val="clear" w:color="auto" w:fill="FFFFFF"/>
        </w:rPr>
      </w:pPr>
      <w:r w:rsidRPr="00F85D19">
        <w:rPr>
          <w:rStyle w:val="longtext"/>
          <w:rFonts w:ascii="Constantia" w:hAnsi="Constantia"/>
        </w:rPr>
        <w:t xml:space="preserve"> –  Як гэта адыдзі? Як гэта не да мяне?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Як ты размаўляеш, па-першае, з жанчынай, а, па-другое, з журналістам, асёл?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Некалькі нашых спыняюцца паглядзець, што будзе. Я таксама. Мы падыходзім бліжэй. Астатнія прытарможваюць, паварочваюць галовы.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shd w:val="clear" w:color="auto" w:fill="FFFFFF"/>
        </w:rPr>
      </w:pPr>
      <w:r w:rsidRPr="00F85D19">
        <w:rPr>
          <w:rStyle w:val="longtext"/>
          <w:rFonts w:ascii="Constantia" w:hAnsi="Constantia"/>
          <w:shd w:val="clear" w:color="auto" w:fill="FFFFFF"/>
        </w:rPr>
        <w:t xml:space="preserve"> –  Ідзі лепш адсюль, а то зараз у машыну зацягнем – даведаешся, як правы качаць.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 –  Ды ты – вырадак, ведаеш ты гэта? – лямантуе журналістка. – Ты – бруд, абадранец, з табой ні адна нармальная жанчына не ляжа, ясна?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Маёр замахваецца на яе кулаком.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Я падскокваю і б'ю яму нагой па яйцах. </w:t>
      </w:r>
      <w:r w:rsidRPr="00F85D19">
        <w:rPr>
          <w:rStyle w:val="longtext"/>
          <w:rFonts w:ascii="Constantia" w:hAnsi="Constantia"/>
        </w:rPr>
        <w:t xml:space="preserve">Ён прысядае, астатнія мянты кідаюцца на нас. Адбівацца няма чым – кіёў няма, і выламаць таксама няма чаго – ні пліткі, ні плота. Мы рвем ў двары.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З аўтобусаў ўжо выскокваюць амапаўцы з дубінкамі: дачакаліся, нарэшце, свайго часу. </w:t>
      </w:r>
      <w:r w:rsidRPr="00F85D19">
        <w:rPr>
          <w:rStyle w:val="longtext"/>
          <w:rFonts w:ascii="Constantia" w:hAnsi="Constantia"/>
        </w:rPr>
        <w:t xml:space="preserve">Сядзелі, сумавалі ў аўтобусах, а цяпер можна памахаць дубінкай, зламаць каму-небудзь пару рэбраў.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shd w:val="clear" w:color="auto" w:fill="FFFFFF"/>
        </w:rPr>
      </w:pPr>
      <w:r w:rsidRPr="00F85D19">
        <w:rPr>
          <w:rStyle w:val="longtext"/>
          <w:rFonts w:ascii="Constantia" w:hAnsi="Constantia"/>
        </w:rPr>
        <w:t xml:space="preserve">На хаду бачу, як двое мянтоў схапілі Рабаву і цягнуць да аўтобуса.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Яна маша нагамі і рукамі, стараецца ў каго-небудзь трапіць. </w:t>
      </w:r>
      <w:r w:rsidRPr="00F85D19">
        <w:rPr>
          <w:rStyle w:val="longtext"/>
          <w:rFonts w:ascii="Constantia" w:hAnsi="Constantia"/>
        </w:rPr>
        <w:t xml:space="preserve">Так, не пашанцавала цётцы. Але ёй усё роўна нічога не будзе – пратрымаюць паўгадзіны і адпусцяць.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А вось калі мяне павяжуць, то гэта дупа: адаб'юць ныркі і дадуць пяць сутак </w:t>
      </w:r>
      <w:r w:rsidR="008A5A5F" w:rsidRPr="00F85D19">
        <w:rPr>
          <w:rStyle w:val="longtext"/>
          <w:rFonts w:ascii="Constantia" w:hAnsi="Constantia"/>
          <w:shd w:val="clear" w:color="auto" w:fill="FFFFFF"/>
        </w:rPr>
        <w:t>“</w:t>
      </w:r>
      <w:r w:rsidRPr="00F85D19">
        <w:rPr>
          <w:rStyle w:val="longtext"/>
          <w:rFonts w:ascii="Constantia" w:hAnsi="Constantia"/>
          <w:shd w:val="clear" w:color="auto" w:fill="FFFFFF"/>
        </w:rPr>
        <w:t>за ўдзел у несанкцыянаваным мітынгу і супраціў міліцыі</w:t>
      </w:r>
      <w:r w:rsidR="008A5A5F" w:rsidRPr="00F85D19">
        <w:rPr>
          <w:rStyle w:val="longtext"/>
          <w:rFonts w:ascii="Constantia" w:hAnsi="Constantia"/>
          <w:shd w:val="clear" w:color="auto" w:fill="FFFFFF"/>
        </w:rPr>
        <w:t>”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  <w:shd w:val="clear" w:color="auto" w:fill="FFFFFF"/>
        </w:rPr>
      </w:pPr>
      <w:r w:rsidRPr="00F85D19">
        <w:rPr>
          <w:rStyle w:val="longtext"/>
          <w:rFonts w:ascii="Constantia" w:hAnsi="Constantia"/>
        </w:rPr>
        <w:t xml:space="preserve">Забягаю ў арку. Двор, машыны, гаражы. За мной – яшчэ некалькі нашых, ззаду – амапаўцы. Хаваюся за гаражамі. Жудасна хочацца сраць – ад страху, зразумела. За гаражом ужо ляжаць дзве высахлыя кучы лайна. Я прыстрайваюся, каб у іх не наступіць, здымаю штаны.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Будзе, вядома, прыкол, калі амапаўцы зазірнуць за гаражы і заўважаць мяне ў такім выглядзе. </w:t>
      </w:r>
    </w:p>
    <w:p w:rsidR="00D44DEE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У двары – шум, крыкі. Кагосьці малоцяць, ён лямантуе. Ад маёй кучы лайна падымаецца пара. Я выцягваю з кішэні ўлётку. Мы бралі </w:t>
      </w:r>
      <w:r w:rsidR="00D44DEE" w:rsidRPr="00F85D19">
        <w:rPr>
          <w:rStyle w:val="longtext"/>
          <w:rFonts w:ascii="Constantia" w:hAnsi="Constantia"/>
        </w:rPr>
        <w:t xml:space="preserve">іх </w:t>
      </w:r>
      <w:r w:rsidR="00661A4B" w:rsidRPr="00F85D19">
        <w:rPr>
          <w:rStyle w:val="longtext"/>
          <w:rFonts w:ascii="Constantia" w:hAnsi="Constantia"/>
        </w:rPr>
        <w:t>у</w:t>
      </w:r>
      <w:r w:rsidRPr="00F85D19">
        <w:rPr>
          <w:rStyle w:val="longtext"/>
          <w:rFonts w:ascii="Constantia" w:hAnsi="Constantia"/>
        </w:rPr>
        <w:t xml:space="preserve"> Саковіча з пятага курса і потым раскідвалі ў аўдыторыях. У мяне засталося штук дзесяць. Выціраю ўлёткай дупу, падцягваю штаны і ціхенька вызіраю з-за гаража. </w:t>
      </w:r>
    </w:p>
    <w:p w:rsidR="00441A12" w:rsidRPr="00F85D19" w:rsidRDefault="00441A12" w:rsidP="00F85D19">
      <w:pPr>
        <w:snapToGrid w:val="0"/>
        <w:spacing w:after="60"/>
        <w:jc w:val="both"/>
        <w:rPr>
          <w:rFonts w:ascii="Constantia" w:hAnsi="Constantia"/>
        </w:rPr>
      </w:pPr>
      <w:r w:rsidRPr="00F85D19">
        <w:rPr>
          <w:rStyle w:val="longtext"/>
          <w:rFonts w:ascii="Constantia" w:hAnsi="Constantia"/>
          <w:shd w:val="clear" w:color="auto" w:fill="FFFFFF"/>
        </w:rPr>
        <w:t xml:space="preserve">Два амапаўцы накінуліся на лысага дзядзьку ў акулярах, са скураной сумкай на плячы і лупяць дубінкамі па нырках. </w:t>
      </w:r>
      <w:r w:rsidRPr="00F85D19">
        <w:rPr>
          <w:rStyle w:val="longtext"/>
          <w:rFonts w:ascii="Constantia" w:hAnsi="Constantia"/>
        </w:rPr>
        <w:t xml:space="preserve">Дзядзька лямантуе, як рэзаны. Торба павольна саслізгвае з пляча на зямлю. Амапаўцы адцягваюць мужыка. </w:t>
      </w:r>
    </w:p>
    <w:p w:rsidR="00441A12" w:rsidRPr="00F85D19" w:rsidRDefault="00441A12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  <w:r w:rsidRPr="00F85D19">
        <w:rPr>
          <w:rStyle w:val="longtext"/>
          <w:rFonts w:ascii="Constantia" w:hAnsi="Constantia"/>
        </w:rPr>
        <w:t xml:space="preserve">Больш у двары нікога. Чакаю яшчэ хвілін пяць і выходжу з-за гаражоў. Цямнее. </w:t>
      </w:r>
      <w:r w:rsidRPr="00F85D19">
        <w:rPr>
          <w:rStyle w:val="longtext"/>
          <w:rFonts w:ascii="Constantia" w:hAnsi="Constantia"/>
          <w:shd w:val="clear" w:color="auto" w:fill="FFFFFF"/>
        </w:rPr>
        <w:t xml:space="preserve">Я падыходжу да торбы, зазіраю ўнутр. </w:t>
      </w:r>
      <w:r w:rsidRPr="00F85D19">
        <w:rPr>
          <w:rStyle w:val="longtext"/>
          <w:rFonts w:ascii="Constantia" w:hAnsi="Constantia"/>
        </w:rPr>
        <w:t xml:space="preserve">Дзве бутэлькі гарэлкі. І ўсё. Ніякіх дакументаў або папер, нічога. Можна забіраць і несці да чувака ў інтэрнат. Мы перамаглі! </w:t>
      </w:r>
    </w:p>
    <w:p w:rsidR="00515370" w:rsidRPr="00F85D19" w:rsidRDefault="00515370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441A12" w:rsidRPr="00F85D19" w:rsidRDefault="00441A12" w:rsidP="00F85D19">
      <w:pPr>
        <w:snapToGrid w:val="0"/>
        <w:spacing w:after="60"/>
        <w:jc w:val="both"/>
        <w:rPr>
          <w:rStyle w:val="longtext"/>
          <w:rFonts w:ascii="Constantia" w:hAnsi="Constantia"/>
        </w:rPr>
      </w:pPr>
    </w:p>
    <w:p w:rsidR="008B6979" w:rsidRPr="00F85D19" w:rsidRDefault="008B6979" w:rsidP="00F85D19">
      <w:pPr>
        <w:snapToGrid w:val="0"/>
        <w:spacing w:after="60"/>
        <w:jc w:val="both"/>
        <w:rPr>
          <w:rFonts w:ascii="Constantia" w:hAnsi="Constantia"/>
          <w:b/>
        </w:rPr>
      </w:pPr>
      <w:r w:rsidRPr="00F85D19">
        <w:rPr>
          <w:rFonts w:ascii="Constantia" w:hAnsi="Constantia"/>
          <w:b/>
        </w:rPr>
        <w:t>Сустрэча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Яна сядзіць насупраць мяне за столікам кавярні. Мы не бачыліся адзінаццаць гадоў – з лета 2000-га года. Яна бярэ кубак з кавай, падносіць да рота, робіць глыток. Ставіць кубак на столік. Пытаецца: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Чаму ты вырашыў мяне знайсці?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пацепваю плячыма.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Не, ну ўсё ж… Праз столькі гадоў… А калі б я была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вконтакте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не пад дзявочым прозвішчам?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Ну, гэта злёгку спрасціла задачу. У цябе рэдкае прозвішча. Калі б на прозвішчы мужа – заняло б троху больш часу.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калі б я наогул не рэгістравалася там?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зноў пацепваю плячыма.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За суседнім столікам – два хлопцы і дзяўчына. Дзяўчына кажа: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…Ён – сапраўдны кітаец, вучыўся тут і потым застаўся. І таму мы яго ўзялі мэнеджэрам па продажах – працаваць з Кітаем…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адпіваю каву, гляджу на яе. Кажу: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Распавядзі пра сябе.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Распавядаю. Нарадзілася ў горадзе Менску ў 1979-</w:t>
      </w:r>
      <w:r w:rsidRPr="00F85D19">
        <w:rPr>
          <w:rFonts w:ascii="Constantia" w:hAnsi="Constantia"/>
          <w:iCs/>
        </w:rPr>
        <w:t>м</w:t>
      </w:r>
      <w:r w:rsidRPr="00F85D19">
        <w:rPr>
          <w:rFonts w:ascii="Constantia" w:hAnsi="Constantia"/>
        </w:rPr>
        <w:t xml:space="preserve"> годзе. Скончыла Беларускі дзяржаўны ўніверсітэт, журфак. Працую ў дырэкцыі інфармацыйнага вяшчання канала </w:t>
      </w:r>
      <w:r w:rsidRPr="00F85D19">
        <w:rPr>
          <w:rFonts w:ascii="Constantia" w:hAnsi="Constantia"/>
          <w:iCs/>
        </w:rPr>
        <w:t>АНТ</w:t>
      </w:r>
      <w:r w:rsidRPr="00F85D19">
        <w:rPr>
          <w:rFonts w:ascii="Constantia" w:hAnsi="Constantia"/>
        </w:rPr>
        <w:t>. Замужам. Дачцэ дзевяць гадоў. Задавальняе? Ці ёсць патрэба ў дадатковай інфармацыі?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Задавальняе.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Ладна, выбачай… Ну, ты разумееш…</w:t>
      </w:r>
    </w:p>
    <w:p w:rsidR="008B6979" w:rsidRPr="00F85D19" w:rsidRDefault="008B6979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Разумею.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Я паварочваю галаву. За шкляной перагародкай людзі ходзяць па гандлёвым цэнтры. У вітрыне абутковай крамы – стыкер: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распродаж 20% 30% 40%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Яна пытаецца: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Колькі гадоў ты не быў у Менску?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Гадоў шэсць таму быў праездам. А да гэтага не быў з самага выпуску. У мяне тут сваякоў няма, бацькі – у Гомелі. Сябры таксама ўсе раз'ехаліся. З нашага выпуску, дзевяноста дзявятага года мала, хто затрымаўся. Час быў змрочны, нікому заставацца не хацелася. Хто – у Амерыцы, хто – у Германіі, хто – у Маскве…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 нас таксама некаторыя з'ехалі. Але многія і засталіся…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Тут жыць увогуле таксама можна?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так… Ці гэта пытанне са шпількай?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Проста пытаюся.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я адказваю: так, тут можна жыць. Гэта толькі з боку так здаецца: дыктатура, аўтарытарызм, і гэтак далей, і да таго падобнае. Ёсць, вядома, непрыемныя моманты, але дзе іх няма? Цябе што, у Маскве ўсё задавальняе?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Не, шмат што не задавальняе.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Ну вось. А жывеш жа? Так і тут. Не трэба толькі думаць, што тут засталіся адныя падонкі і </w:t>
      </w:r>
      <w:r w:rsidRPr="00F85D19">
        <w:rPr>
          <w:rFonts w:ascii="Constantia" w:hAnsi="Constantia"/>
          <w:iCs/>
        </w:rPr>
        <w:t>дупалізы</w:t>
      </w:r>
      <w:r w:rsidRPr="00F85D19">
        <w:rPr>
          <w:rFonts w:ascii="Constantia" w:hAnsi="Constantia"/>
        </w:rPr>
        <w:t>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 так не думаю.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Увогуле калі тут не жывеш, усё па-іншаму здаецца…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так. Што тут – рай зямны, а Лукашэнка – самы лепшы прэзідэнт…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Ладна, хопіць кпіць. Я сур'ёзна табе кажу. У Расіі многія перакананыя, што ў Беларусі ўсё выдатна, што тут такі вось выбітны прэзідэнт, клапоціцца пра свой народ. Тут няма карупцыі, няма крыміналу ў такім маштабе, няма алігархаў. Затое звычайныя людзі жывуць добра… Калі б я не бываў у бацькоў у Гомелі часта, то, можа быць, сам бы ў гэта паверыў.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Яна глядзіць на мяне, усміхаецца, бярэ кубак, дапівае каву. Пытаецца: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Ты не шкадуеш, што з'ехаў?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Абсалютна. Хоць мне і не было чаго губляць. Дыплом псіх</w:t>
      </w:r>
      <w:r w:rsidRPr="00F85D19">
        <w:rPr>
          <w:rFonts w:ascii="Constantia" w:hAnsi="Constantia"/>
          <w:iCs/>
        </w:rPr>
        <w:t>фака</w:t>
      </w:r>
      <w:r w:rsidRPr="00F85D19">
        <w:rPr>
          <w:rFonts w:ascii="Constantia" w:hAnsi="Constantia"/>
        </w:rPr>
        <w:t xml:space="preserve">, ніякіх перспектыў, няма нават менскай прапіскі, ды яшчэ поўны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савок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 xml:space="preserve"> ва ўсім. Так, спачатку ўсё было жорстка. Флаеры раздаваў, аб'явы расклейваў. Пакуль не трапіў у часопіс – спачатку кур'ерам, потым журналістам. Дарэчы, ніколі не думаў, што мы з табой калі-небудзь будзем калегамі, так бы мовіць…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Ты ў Менск проста так прыехаў?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Афіцыйна – працаваць над артыкулам пра эканамічны крызіс. Неафіцыйна – каб убачыць цябе.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Хопіць, перастань… Ты, як і раней, спрабуеш мяне шакаваць. Толькі цяпер у гэтым няма ніякага сэнсу, – яна перасоўвае па стале пусты кубак. – Ну і што, пабачыў прыкметы крызісу?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 xml:space="preserve">– Не-а. Суцэльная </w:t>
      </w:r>
      <w:r w:rsidR="008A5A5F" w:rsidRPr="00F85D19">
        <w:rPr>
          <w:rFonts w:ascii="Constantia" w:hAnsi="Constantia"/>
        </w:rPr>
        <w:t>“</w:t>
      </w:r>
      <w:r w:rsidRPr="00F85D19">
        <w:rPr>
          <w:rFonts w:ascii="Constantia" w:hAnsi="Constantia"/>
        </w:rPr>
        <w:t>тишь, гладь и благодать</w:t>
      </w:r>
      <w:r w:rsidR="008A5A5F" w:rsidRPr="00F85D19">
        <w:rPr>
          <w:rFonts w:ascii="Constantia" w:hAnsi="Constantia"/>
        </w:rPr>
        <w:t>”</w:t>
      </w:r>
      <w:r w:rsidRPr="00F85D19">
        <w:rPr>
          <w:rFonts w:ascii="Constantia" w:hAnsi="Constantia"/>
        </w:rPr>
        <w:t>. Усе ўсім задаволеныя, усміхаюцца. Па вуліцах катаюцца дарагія тачкі…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Усе, хто мог, стараліся купіць новую машыну, пакуль мыты не павялічыліся… Мы таксама…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Ну, я ж кажу – у вас тут сапраўдны сацыялізм. Быў, прынамсі, да нядаўняга часу. Кватэры можна было набыць у іпатэку па нейкай смешнай стаўцы… Вы набылі? Ці не было неабходнасці?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Так, набылі.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Малайцы, віншую.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ў цябе жыллё сваё ёсць у Маскве?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Хата ў вёсцы. У Цвярской вобласці.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Навошта яна табе?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Як – навошта? Я там прапісаны. Прапіска ж дагэтуль патрэбная, ніхто яе не адмяняў, нягледзячы на ўсе размовы. А ў Маскве здымаю кватэру.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Дорага плаціш?</w:t>
      </w:r>
    </w:p>
    <w:p w:rsidR="008B6979" w:rsidRPr="00F85D19" w:rsidRDefault="008B6979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Д</w:t>
      </w:r>
      <w:r w:rsidRPr="00F85D19">
        <w:rPr>
          <w:rFonts w:ascii="Constantia" w:hAnsi="Constantia" w:cs="Times New Roman"/>
          <w:sz w:val="22"/>
          <w:lang w:val="be-BY"/>
        </w:rPr>
        <w:t>о</w:t>
      </w:r>
      <w:r w:rsidRPr="00F85D19">
        <w:rPr>
          <w:rFonts w:ascii="Constantia" w:hAnsi="Constantia" w:cs="Times New Roman"/>
          <w:sz w:val="22"/>
        </w:rPr>
        <w:t>р</w:t>
      </w:r>
      <w:r w:rsidRPr="00F85D19">
        <w:rPr>
          <w:rFonts w:ascii="Constantia" w:hAnsi="Constantia" w:cs="Times New Roman"/>
          <w:sz w:val="22"/>
          <w:lang w:val="be-BY"/>
        </w:rPr>
        <w:t>а</w:t>
      </w:r>
      <w:r w:rsidRPr="00F85D19">
        <w:rPr>
          <w:rFonts w:ascii="Constantia" w:hAnsi="Constantia" w:cs="Times New Roman"/>
          <w:sz w:val="22"/>
        </w:rPr>
        <w:t>га.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дапіваю каву, падношу кубак да твару, гляджу на яе праз ручку. Пытаюся: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 цябе яшчэ ёсць час? Можам прагуляцца…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Па старых месцах?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Па старых месцах.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  <w:lang w:val="ru-RU"/>
        </w:rPr>
      </w:pP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Мы выходзім з падземнага перахода на плошчу.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lastRenderedPageBreak/>
        <w:t>– Як цяпер гэтая плошча называецца? З гэтымі ўсімі перайменаваннямі я заблытаўся…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 і называецца. Незалежнасці.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праспект?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Таксама Незалежнасці.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Выдатна. Адна суцэльная незалежнасць. Самая незалежная краіна ў свеце.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Ідзем у бок паштамта. Яна пытаецца: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Як табе цяперашні Менск?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Змяніўся. У лепшы бок. Цэнтральная частка – проста цукерка. Разумею масквічоў і іншых расіянаў, якія прыедуць на ўікэнд, патусуюцца ў цэнтры і больш нічога не бачаць. Дадатковыя ачкі на карысць рэжыму.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Добра, хопіць пра гэта. Хопіць пра палітыку.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Добра. Тым больш  кажы, не кажы – нічога ўсё адно не зменіцца. Ні тут, ні ў Расіі.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*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ўзнімаю куфаль піва. Мы чокаемся. Я кажу: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Памятаеш, тут і тады, адзінаццаць гадоў таму, была кавярня з верандай… Дакладней, дванаццаць. І мы таксама з табой пілі піва…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Памятаю. Толькі куфлі былі пластыкавымі.</w:t>
      </w:r>
    </w:p>
    <w:p w:rsidR="008B6979" w:rsidRPr="00F85D19" w:rsidRDefault="008B6979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  <w:lang w:val="be-BY"/>
        </w:rPr>
      </w:pPr>
      <w:r w:rsidRPr="00F85D19">
        <w:rPr>
          <w:rFonts w:ascii="Constantia" w:hAnsi="Constantia" w:cs="Times New Roman"/>
          <w:sz w:val="22"/>
          <w:lang w:val="be-BY"/>
        </w:rPr>
        <w:t>– Сапраўды.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Яна адпівае, ставіць куфаль на драўляны стол. Глядзіць на мяне.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Няўжо табе гэта было патрэбна?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Што?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Ну, варушыць, як кажуць, старое. Корпацца ў мінулым… А калі мне гэтага не хочацца, калі мне гэта цяжка?</w:t>
      </w:r>
    </w:p>
    <w:p w:rsidR="008B6979" w:rsidRPr="00F85D19" w:rsidRDefault="008B6979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Тады б ты проста адмовілася сустрэцца. І не адказала б </w:t>
      </w:r>
      <w:r w:rsidR="008A5A5F" w:rsidRPr="00F85D19">
        <w:rPr>
          <w:rFonts w:ascii="Constantia" w:hAnsi="Constantia" w:cs="Times New Roman"/>
          <w:sz w:val="22"/>
        </w:rPr>
        <w:t>“</w:t>
      </w:r>
      <w:r w:rsidRPr="00F85D19">
        <w:rPr>
          <w:rFonts w:ascii="Constantia" w:hAnsi="Constantia" w:cs="Times New Roman"/>
          <w:iCs/>
          <w:sz w:val="22"/>
        </w:rPr>
        <w:t>вконтакте</w:t>
      </w:r>
      <w:r w:rsidR="008A5A5F" w:rsidRPr="00F85D19">
        <w:rPr>
          <w:rFonts w:ascii="Constantia" w:hAnsi="Constantia" w:cs="Times New Roman"/>
          <w:sz w:val="22"/>
        </w:rPr>
        <w:t>”</w:t>
      </w:r>
      <w:r w:rsidRPr="00F85D19">
        <w:rPr>
          <w:rFonts w:ascii="Constantia" w:hAnsi="Constantia" w:cs="Times New Roman"/>
          <w:sz w:val="22"/>
        </w:rPr>
        <w:t>. Хіба н</w:t>
      </w:r>
      <w:r w:rsidRPr="00F85D19">
        <w:rPr>
          <w:rFonts w:ascii="Constantia" w:hAnsi="Constantia" w:cs="Times New Roman"/>
          <w:sz w:val="22"/>
          <w:lang w:val="be-BY"/>
        </w:rPr>
        <w:t>е</w:t>
      </w:r>
      <w:r w:rsidRPr="00F85D19">
        <w:rPr>
          <w:rFonts w:ascii="Constantia" w:hAnsi="Constantia" w:cs="Times New Roman"/>
          <w:sz w:val="22"/>
        </w:rPr>
        <w:t>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Яна паціскае плячамі. Кажа: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Ведаеш, усё гэта так дзіўна. Цяпер, калі цябе бачу, я, як бы гэта сказаць… разумею, што прайшло столькі гадоў. І мне неяк сумна…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Сумна таму, што калісьці ўсё магло быць па-іншаму?</w:t>
      </w:r>
    </w:p>
    <w:p w:rsidR="008B6979" w:rsidRPr="00F85D19" w:rsidRDefault="008B6979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 xml:space="preserve">– </w:t>
      </w:r>
      <w:r w:rsidRPr="00F85D19">
        <w:rPr>
          <w:rFonts w:ascii="Constantia" w:hAnsi="Constantia" w:cs="Times New Roman"/>
          <w:sz w:val="22"/>
          <w:lang w:val="be-BY"/>
        </w:rPr>
        <w:t xml:space="preserve">Не. Таму, што прайшло столькі гадоў, што ўсё гэта недзе далёка. </w:t>
      </w:r>
      <w:r w:rsidRPr="00F85D19">
        <w:rPr>
          <w:rFonts w:ascii="Constantia" w:hAnsi="Constantia" w:cs="Times New Roman"/>
          <w:sz w:val="22"/>
        </w:rPr>
        <w:t xml:space="preserve">Юнацтва </w:t>
      </w:r>
      <w:r w:rsidRPr="00F85D19">
        <w:rPr>
          <w:rFonts w:ascii="Constantia" w:hAnsi="Constantia" w:cs="Times New Roman"/>
          <w:sz w:val="22"/>
          <w:lang w:val="be-BY"/>
        </w:rPr>
        <w:t>недзе</w:t>
      </w:r>
      <w:r w:rsidRPr="00F85D19">
        <w:rPr>
          <w:rFonts w:ascii="Constantia" w:hAnsi="Constantia" w:cs="Times New Roman"/>
          <w:sz w:val="22"/>
        </w:rPr>
        <w:t xml:space="preserve"> далёка… Не ведаю…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Яна бярэ куфаль, робіць доўгі глыток.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Ты выходзіла на плошчу? У сэнсе дзевятнаццатага снежня, пасля выбараў. Тады ж шмат народу выйшла. Як я разумею, і тыя, каго ўсё ў прынцыпе задавальняла. Але проста надакучыла. Ці не?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Увогуле, так. Але я не выходзіла. І наогул, ведаеш што? Я зараз табе штосьці скажу і ты, магчыма, пачнеш мяне ненавідзець… – яна глядзіць на мяне. – Я на выбарах галасавала за Лукашэнку. Проста таму, што хочацца стабільнасці. У мяне дачка... Ты разумееш, што калі б ён сышоў, пачалася б сапраўдная ломка ўсяго, усёй сістэмы… Я гэтага ўжо не хачу. Я разумею, што, відаць, станаўлюся старой, ці як гэта патлумачыць, але… Увогуле, ты разумееш…</w:t>
      </w:r>
    </w:p>
    <w:p w:rsidR="008B6979" w:rsidRPr="00F85D19" w:rsidRDefault="008B6979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  <w:lang w:val="be-BY"/>
        </w:rPr>
      </w:pPr>
      <w:r w:rsidRPr="00F85D19">
        <w:rPr>
          <w:rFonts w:ascii="Constantia" w:hAnsi="Constantia" w:cs="Times New Roman"/>
          <w:sz w:val="22"/>
          <w:lang w:val="be-BY"/>
        </w:rPr>
        <w:lastRenderedPageBreak/>
        <w:t>– Разумею…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Міма па вуліцы праязджае трамвай. Афіцыянтка падыходзіць да суседняга стала, здымае з падноса тры куфлі піва, ставіць на стол, сыходзіць.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 пытаюся: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А калі б я прапанаваў табе сысці да мяне – кінуць мужа, узяць дзіця і пераехаць да мяне ў Маскву, ты б гэта зрабіла?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 вось, ты зноў за сваё. Усё спрабуеш мяне вывесці з сябе… Добра, мне трэба ісці, – яна пачынае корпацца ў торбе, дастае гаманец. Я кажу:</w:t>
      </w:r>
    </w:p>
    <w:p w:rsidR="008B6979" w:rsidRPr="00F85D19" w:rsidRDefault="008B6979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Схавай, ты што?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Яна засоўвае гаманец зноў у торбу, зашпільвае маланку. Устае.</w:t>
      </w:r>
    </w:p>
    <w:p w:rsidR="008B6979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– Ну, карацей, рада была пабачыцца… Праз столькі гадоў… Пакуль.</w:t>
      </w:r>
    </w:p>
    <w:p w:rsidR="008B6979" w:rsidRPr="00F85D19" w:rsidRDefault="008B6979" w:rsidP="00F85D19">
      <w:pPr>
        <w:pStyle w:val="a3"/>
        <w:autoSpaceDE w:val="0"/>
        <w:autoSpaceDN w:val="0"/>
        <w:adjustRightInd w:val="0"/>
        <w:snapToGrid w:val="0"/>
        <w:spacing w:after="60" w:line="276" w:lineRule="auto"/>
        <w:ind w:left="0" w:firstLine="0"/>
        <w:contextualSpacing w:val="0"/>
        <w:rPr>
          <w:rFonts w:ascii="Constantia" w:hAnsi="Constantia" w:cs="Times New Roman"/>
          <w:sz w:val="22"/>
        </w:rPr>
      </w:pPr>
      <w:r w:rsidRPr="00F85D19">
        <w:rPr>
          <w:rFonts w:ascii="Constantia" w:hAnsi="Constantia" w:cs="Times New Roman"/>
          <w:sz w:val="22"/>
        </w:rPr>
        <w:t>– Пакуль.</w:t>
      </w:r>
    </w:p>
    <w:p w:rsidR="00441A12" w:rsidRPr="00F85D19" w:rsidRDefault="008B6979" w:rsidP="00F85D19">
      <w:pPr>
        <w:autoSpaceDE w:val="0"/>
        <w:autoSpaceDN w:val="0"/>
        <w:adjustRightInd w:val="0"/>
        <w:snapToGrid w:val="0"/>
        <w:spacing w:after="60"/>
        <w:jc w:val="both"/>
        <w:rPr>
          <w:rFonts w:ascii="Constantia" w:hAnsi="Constantia"/>
        </w:rPr>
      </w:pPr>
      <w:r w:rsidRPr="00F85D19">
        <w:rPr>
          <w:rFonts w:ascii="Constantia" w:hAnsi="Constantia"/>
        </w:rPr>
        <w:t>Яна сыходзіць. Я гляджу ўслед. Тры хлопцы за суседнім сталом расслаблена пацягваюць піва. Па вуліцы праязджае трамвай.</w:t>
      </w:r>
      <w:bookmarkStart w:id="0" w:name="_GoBack"/>
      <w:bookmarkEnd w:id="0"/>
    </w:p>
    <w:sectPr w:rsidR="00441A12" w:rsidRPr="00F85D19" w:rsidSect="00D7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30E83"/>
    <w:multiLevelType w:val="hybridMultilevel"/>
    <w:tmpl w:val="6854DFC4"/>
    <w:lvl w:ilvl="0" w:tplc="90B60D9C">
      <w:start w:val="198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02F68"/>
    <w:multiLevelType w:val="hybridMultilevel"/>
    <w:tmpl w:val="ACE8E8B8"/>
    <w:lvl w:ilvl="0" w:tplc="BE8809D6">
      <w:start w:val="25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D59F7"/>
    <w:multiLevelType w:val="hybridMultilevel"/>
    <w:tmpl w:val="B52263D4"/>
    <w:lvl w:ilvl="0" w:tplc="1AAED5C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102892"/>
    <w:multiLevelType w:val="hybridMultilevel"/>
    <w:tmpl w:val="E2C89DF0"/>
    <w:lvl w:ilvl="0" w:tplc="8FBEECFA">
      <w:start w:val="198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autoHyphenation/>
  <w:hyphenationZone w:val="142"/>
  <w:characterSpacingControl w:val="doNotCompress"/>
  <w:compat/>
  <w:rsids>
    <w:rsidRoot w:val="004F7CC2"/>
    <w:rsid w:val="000609AB"/>
    <w:rsid w:val="000D0F6C"/>
    <w:rsid w:val="000F3495"/>
    <w:rsid w:val="0017035F"/>
    <w:rsid w:val="00170E7B"/>
    <w:rsid w:val="001E5C2F"/>
    <w:rsid w:val="001F7D4F"/>
    <w:rsid w:val="001F7DB2"/>
    <w:rsid w:val="00244898"/>
    <w:rsid w:val="00282F4B"/>
    <w:rsid w:val="002C4462"/>
    <w:rsid w:val="002C519C"/>
    <w:rsid w:val="003A004A"/>
    <w:rsid w:val="003B52C7"/>
    <w:rsid w:val="00414577"/>
    <w:rsid w:val="00441884"/>
    <w:rsid w:val="00441A12"/>
    <w:rsid w:val="0047138F"/>
    <w:rsid w:val="004C23DA"/>
    <w:rsid w:val="004E51CD"/>
    <w:rsid w:val="004F7CC2"/>
    <w:rsid w:val="00515370"/>
    <w:rsid w:val="005C06D3"/>
    <w:rsid w:val="005F7C00"/>
    <w:rsid w:val="00601F3F"/>
    <w:rsid w:val="00661A4B"/>
    <w:rsid w:val="006730EB"/>
    <w:rsid w:val="006B6033"/>
    <w:rsid w:val="006C69A4"/>
    <w:rsid w:val="0070761B"/>
    <w:rsid w:val="00730AD8"/>
    <w:rsid w:val="00785956"/>
    <w:rsid w:val="007D75AD"/>
    <w:rsid w:val="0082731B"/>
    <w:rsid w:val="00832F9F"/>
    <w:rsid w:val="008621B1"/>
    <w:rsid w:val="00890ADF"/>
    <w:rsid w:val="008A5A5F"/>
    <w:rsid w:val="008B6979"/>
    <w:rsid w:val="008F6E3A"/>
    <w:rsid w:val="009772FE"/>
    <w:rsid w:val="009B06B6"/>
    <w:rsid w:val="009B363A"/>
    <w:rsid w:val="009B7A0A"/>
    <w:rsid w:val="00A1275A"/>
    <w:rsid w:val="00A175C0"/>
    <w:rsid w:val="00A2711A"/>
    <w:rsid w:val="00AB37CC"/>
    <w:rsid w:val="00C7376C"/>
    <w:rsid w:val="00C94A9F"/>
    <w:rsid w:val="00CB316B"/>
    <w:rsid w:val="00D44DEE"/>
    <w:rsid w:val="00D53EA7"/>
    <w:rsid w:val="00D7156B"/>
    <w:rsid w:val="00D72F45"/>
    <w:rsid w:val="00D80C28"/>
    <w:rsid w:val="00DB081C"/>
    <w:rsid w:val="00DD068F"/>
    <w:rsid w:val="00E167A3"/>
    <w:rsid w:val="00E57283"/>
    <w:rsid w:val="00E71718"/>
    <w:rsid w:val="00E80C5B"/>
    <w:rsid w:val="00EA7195"/>
    <w:rsid w:val="00ED33E7"/>
    <w:rsid w:val="00F41E87"/>
    <w:rsid w:val="00F85D19"/>
    <w:rsid w:val="00FA3372"/>
    <w:rsid w:val="00FA7DB8"/>
    <w:rsid w:val="00FB2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C2"/>
    <w:rPr>
      <w:rFonts w:ascii="Calibri" w:eastAsia="Calibri" w:hAnsi="Calibri" w:cs="Times New Roman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CC2"/>
    <w:pPr>
      <w:spacing w:after="0" w:line="360" w:lineRule="auto"/>
      <w:ind w:left="720" w:firstLine="709"/>
      <w:contextualSpacing/>
      <w:jc w:val="both"/>
    </w:pPr>
    <w:rPr>
      <w:rFonts w:ascii="Times New Roman" w:eastAsiaTheme="minorHAnsi" w:hAnsi="Times New Roman" w:cstheme="minorBidi"/>
      <w:sz w:val="28"/>
      <w:lang w:val="ru-RU"/>
    </w:rPr>
  </w:style>
  <w:style w:type="paragraph" w:customStyle="1" w:styleId="FreeForm">
    <w:name w:val="Free Form"/>
    <w:rsid w:val="00414577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character" w:customStyle="1" w:styleId="longtext">
    <w:name w:val="long_text"/>
    <w:basedOn w:val="a0"/>
    <w:rsid w:val="000609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C2"/>
    <w:rPr>
      <w:rFonts w:ascii="Calibri" w:eastAsia="Calibri" w:hAnsi="Calibri" w:cs="Times New Roman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CC2"/>
    <w:pPr>
      <w:spacing w:after="0" w:line="360" w:lineRule="auto"/>
      <w:ind w:left="720" w:firstLine="709"/>
      <w:contextualSpacing/>
      <w:jc w:val="both"/>
    </w:pPr>
    <w:rPr>
      <w:rFonts w:ascii="Times New Roman" w:eastAsiaTheme="minorHAnsi" w:hAnsi="Times New Roman" w:cstheme="minorBidi"/>
      <w:sz w:val="28"/>
      <w:lang w:val="ru-RU"/>
    </w:rPr>
  </w:style>
  <w:style w:type="paragraph" w:customStyle="1" w:styleId="FreeForm">
    <w:name w:val="Free Form"/>
    <w:rsid w:val="00414577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character" w:customStyle="1" w:styleId="longtext">
    <w:name w:val="long_text"/>
    <w:basedOn w:val="a0"/>
    <w:rsid w:val="000609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98E53-B07D-4BFD-A61A-EF16EBFD5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69</Pages>
  <Words>22330</Words>
  <Characters>136218</Characters>
  <Application>Microsoft Office Word</Application>
  <DocSecurity>0</DocSecurity>
  <Lines>1135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filifjona</cp:lastModifiedBy>
  <cp:revision>65</cp:revision>
  <dcterms:created xsi:type="dcterms:W3CDTF">2011-10-14T09:57:00Z</dcterms:created>
  <dcterms:modified xsi:type="dcterms:W3CDTF">2011-11-10T17:20:00Z</dcterms:modified>
</cp:coreProperties>
</file>